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CC42" w14:textId="77777777" w:rsidR="00631A8C" w:rsidRDefault="00631A8C" w:rsidP="00631A8C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EAEAA68" wp14:editId="1DCC45B4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6432550" cy="1231900"/>
                <wp:effectExtent l="0" t="0" r="0" b="0"/>
                <wp:wrapNone/>
                <wp:docPr id="534" name="Rectangle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36075" y="3170400"/>
                          <a:ext cx="64198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0CC5D5" w14:textId="77777777" w:rsidR="00631A8C" w:rsidRPr="00F75ACE" w:rsidRDefault="00631A8C" w:rsidP="00631A8C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F75A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การสร้างความร่วมมือเพื่อการพัฒนางานวิจัยและโครงการบริการวิชาการ</w:t>
                            </w:r>
                          </w:p>
                          <w:p w14:paraId="760E39BE" w14:textId="77777777" w:rsidR="00631A8C" w:rsidRPr="00F75ACE" w:rsidRDefault="00631A8C" w:rsidP="00631A8C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F75A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ระหว่างสถาบันการพยาบาลศรีสวรินทิรา สภากาชาดไทย กับ ฝ่ายการพยาบาล โรงพยาบาลจุฬาลงกรณ์</w:t>
                            </w:r>
                          </w:p>
                          <w:p w14:paraId="1ACA2529" w14:textId="77777777" w:rsidR="00631A8C" w:rsidRPr="00F75ACE" w:rsidRDefault="00631A8C" w:rsidP="00631A8C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F75A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วันที่ </w:t>
                            </w:r>
                            <w:r w:rsidRPr="00F75ACE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</w:rPr>
                              <w:t xml:space="preserve">13 </w:t>
                            </w:r>
                            <w:r w:rsidRPr="00F75A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กุมภาพันธ์ </w:t>
                            </w:r>
                            <w:r w:rsidRPr="00F75ACE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</w:rPr>
                              <w:t>2562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EAA68" id="Rectangle 534" o:spid="_x0000_s1026" style="position:absolute;margin-left:0;margin-top:11pt;width:506.5pt;height:9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HGHwIAAEsEAAAOAAAAZHJzL2Uyb0RvYy54bWysVNuO0zAQfUfiHyy/0yTd3tV0hbYUIa3Y&#10;SgsfMHWcxsI3bLdJ/56xE7ZdQEJC5MEZx9Mzx2fOdH3fKUnO3HlhdEmLUU4J18xUQh9L+vXL7t2C&#10;Eh9AVyCN5iW9cE/vN2/frFu74mPTGFlxRxBE+1VrS9qEYFdZ5lnDFfiRsVzjYW2cgoBbd8wqBy2i&#10;K5mN83yWtcZV1hnGvcev2/6QbhJ+XXMWnura80BkSZFbSKtL6yGu2WYNq6MD2wg20IB/YKFAaCz6&#10;ArWFAOTkxG9QSjBnvKnDiBmVmboWjKc74G2K/JfbPDdgeboLiuPti0z+/8Gyz+dnu3coQ2v9ymMY&#10;b9HVTsU38iNdScfF3SyfTym5lPSumOeTfBCOd4EwTJhNiuViivoyzCjGxRJbE6XNrlDW+fCRG0Vi&#10;UFKHnUmCwfnRhz71Z0qs7I0U1U5ImTbRDfxBOnIG7KMMxQD+Kktq0sbqc6xNGKCZagkBQ2Wrknp9&#10;TPVe/STZ7ApcffsjcOS1Bd/01RNA7xslAppXClXSRR6f/nPDofqgKxIuFh2v0fc0MvOKEslxSjBI&#10;tgsg5N/zUEOpUcprf2IUukM3NO1gqsveEW/ZTiDTR/BhDw5dXGBZdDYW/H4ChyTkJ43WWRaTMfYy&#10;pM1kmuRytyeH2xPQrDE4MChkHz6END6xL9q8PwVTi9S/yKqnMpBFxyYHDNMVR+J2n7Ku/wGbHwAA&#10;AP//AwBQSwMEFAAGAAgAAAAhAGV+EODbAAAACAEAAA8AAABkcnMvZG93bnJldi54bWxMj81OwzAQ&#10;hO9IvIO1SNyonSBFEOJUVRFcKoTSwt2NlzgiXkex04a3Z3uC0/7Mavabar34QZxwin0gDdlKgUBq&#10;g+2p0/BxeLl7ABGTIWuGQKjhByOs6+urypQ2nKnB0z51gk0olkaDS2kspYytQ2/iKoxIrH2FyZvE&#10;49RJO5kzm/tB5koV0pue+IMzI24dtt/72WtoqH3bkYvbXbZ5Lj6b9zw+zq9a394smycQCZf0dwwX&#10;fEaHmpmOYSYbxaCBgyQNec71oqrsnrsjb7JCgawr+T9A/QsAAP//AwBQSwECLQAUAAYACAAAACEA&#10;toM4kv4AAADhAQAAEwAAAAAAAAAAAAAAAAAAAAAAW0NvbnRlbnRfVHlwZXNdLnhtbFBLAQItABQA&#10;BgAIAAAAIQA4/SH/1gAAAJQBAAALAAAAAAAAAAAAAAAAAC8BAABfcmVscy8ucmVsc1BLAQItABQA&#10;BgAIAAAAIQCujvHGHwIAAEsEAAAOAAAAAAAAAAAAAAAAAC4CAABkcnMvZTJvRG9jLnhtbFBLAQIt&#10;ABQABgAIAAAAIQBlfhDg2wAAAAgBAAAPAAAAAAAAAAAAAAAAAHkEAABkcnMvZG93bnJldi54bWxQ&#10;SwUGAAAAAAQABADzAAAAgQUAAAAA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250CC5D5" w14:textId="77777777" w:rsidR="00631A8C" w:rsidRPr="00F75ACE" w:rsidRDefault="00631A8C" w:rsidP="00631A8C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F75AC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การสร้างความร่วมมือเพื่อการพัฒนางานวิจัยและโครงการบริการวิชาการ</w:t>
                      </w:r>
                    </w:p>
                    <w:p w14:paraId="760E39BE" w14:textId="77777777" w:rsidR="00631A8C" w:rsidRPr="00F75ACE" w:rsidRDefault="00631A8C" w:rsidP="00631A8C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F75AC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ระหว่างสถาบันการพยาบาลศรีสวรินทิรา สภากาชาดไทย กับ ฝ่ายการพยาบาล โรงพยาบาลจุฬาลงกรณ์</w:t>
                      </w:r>
                    </w:p>
                    <w:p w14:paraId="1ACA2529" w14:textId="77777777" w:rsidR="00631A8C" w:rsidRPr="00F75ACE" w:rsidRDefault="00631A8C" w:rsidP="00631A8C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F75AC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 xml:space="preserve">วันที่ </w:t>
                      </w:r>
                      <w:r w:rsidRPr="00F75ACE">
                        <w:rPr>
                          <w:rFonts w:ascii="TH SarabunPSK" w:hAnsi="TH SarabunPSK" w:cs="TH SarabunPSK" w:hint="cs"/>
                          <w:b/>
                          <w:color w:val="000000"/>
                        </w:rPr>
                        <w:t xml:space="preserve">13 </w:t>
                      </w:r>
                      <w:r w:rsidRPr="00F75AC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 xml:space="preserve">กุมภาพันธ์ </w:t>
                      </w:r>
                      <w:r w:rsidRPr="00F75ACE">
                        <w:rPr>
                          <w:rFonts w:ascii="TH SarabunPSK" w:hAnsi="TH SarabunPSK" w:cs="TH SarabunPSK" w:hint="cs"/>
                          <w:b/>
                          <w:color w:val="000000"/>
                        </w:rPr>
                        <w:t>2562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09ACFC6" wp14:editId="0E21C06A">
                <wp:simplePos x="0" y="0"/>
                <wp:positionH relativeFrom="column">
                  <wp:posOffset>5334000</wp:posOffset>
                </wp:positionH>
                <wp:positionV relativeFrom="paragraph">
                  <wp:posOffset>-419099</wp:posOffset>
                </wp:positionV>
                <wp:extent cx="1035685" cy="380365"/>
                <wp:effectExtent l="0" t="0" r="0" b="0"/>
                <wp:wrapNone/>
                <wp:docPr id="462" name="Rectangle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2920" y="3594580"/>
                          <a:ext cx="1026160" cy="37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00688A" w14:textId="77777777" w:rsidR="00631A8C" w:rsidRDefault="00631A8C" w:rsidP="00631A8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H Sarabun PSK" w:eastAsia="TH Sarabun PSK" w:hAnsi="TH Sarabun PSK" w:cs="TH Sarabun PSK"/>
                                <w:color w:val="FF0000"/>
                                <w:highlight w:val="yellow"/>
                              </w:rPr>
                              <w:t>NRI25_6</w:t>
                            </w:r>
                            <w:r>
                              <w:rPr>
                                <w:rFonts w:ascii="TH Sarabun PSK" w:eastAsia="TH Sarabun PSK" w:hAnsi="TH Sarabun PSK" w:cs="TH Sarabun PSK" w:hint="cs"/>
                                <w:color w:val="FF0000"/>
                                <w:cs/>
                              </w:rPr>
                              <w:t>8</w:t>
                            </w:r>
                          </w:p>
                          <w:p w14:paraId="22B75D63" w14:textId="77777777" w:rsidR="00631A8C" w:rsidRDefault="00631A8C" w:rsidP="00631A8C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ACFC6" id="Rectangle 462" o:spid="_x0000_s1027" style="position:absolute;margin-left:420pt;margin-top:-33pt;width:81.55pt;height:2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KRHwIAAEQEAAAOAAAAZHJzL2Uyb0RvYy54bWysU9uO2jAQfa/Uf7D8XnJZ2AVEWFVLqSqt&#10;WqRtP2BwHGLJsV2PIeHvOzYU2LZSpao8hHF8cubMzJnF49BpdpAelTUVL0Y5Z9IIWyuzq/i3r+t3&#10;U84wgKlBWyMrfpTIH5dv3yx6N5elba2upWdEYnDeu4q3Ibh5lqFoZQc4sk4aumys7yDQ0e+y2kNP&#10;7J3Oyjy/z3rra+etkIj0dnW65MvE3zRShC9NgzIwXXHSFtLTp+c2PrPlAuY7D65V4iwD/kFFB8pQ&#10;0gvVCgKwvVe/UXVKeIu2CSNhu8w2jRIy1UDVFPkv1by04GSqhZqD7tIm/H+04vPhxW08taF3OEcK&#10;YxVD47v4T/rYUPHx9K6cldS+Y8XvJrPxZHpunBwCEwQo8vK+uCeAiIiHfDpOgOzK5DyGj9J2LAYV&#10;9zSY1C84PGOg7AT9CYmJ0WpVr5XW6RDNIJ+0ZwegMepQxLHRF69Q2rC+4rNJOSEZQFZqNAQKO1dX&#10;HM0upXv1Bfrd9sKap9+fiKOuFWB7yp4YTrbxdm/qZKBWQv3B1CwcHXnckNN5FIMdZ1rSXlCQcAGU&#10;/juOKtOGCrxOJEZh2A5MUS2p+vhma+vjxjN0Yq1I4zNg2IAn+xaUnSxNeb/vwZMW/cmQZ2bFODYn&#10;pMN48pDTwPztzfb2BoxoLW0K9fAUPoW0N3Eixr7fB9uoNLmrlLNmsmoaz3mt4i7cnhPquvzLHwAA&#10;AP//AwBQSwMEFAAGAAgAAAAhAPdHY63eAAAACwEAAA8AAABkcnMvZG93bnJldi54bWxMj8FOwzAQ&#10;RO9I/IO1SNxaO4CiKsSpAIkrUkultjcnXpKo8Tqyndb5e5wT3HZ3RrNvym00A7ui870lCdlaAENq&#10;rO6plXD4/lxtgPmgSKvBEkqY0cO2ur8rVaHtjXZ43YeWpRDyhZLQhTAWnPumQ6P82o5ISfuxzqiQ&#10;Vtdy7dQthZuBPwmRc6N6Sh86NeJHh81lPxkJ52Ps32fhTnFXX8xhPn2d23mS8vEhvr0CCxjDnxkW&#10;/IQOVWKq7UTas0HC5kWkLkHCKs/TsDiEeM6A1cspA16V/H+H6hcAAP//AwBQSwECLQAUAAYACAAA&#10;ACEAtoM4kv4AAADhAQAAEwAAAAAAAAAAAAAAAAAAAAAAW0NvbnRlbnRfVHlwZXNdLnhtbFBLAQIt&#10;ABQABgAIAAAAIQA4/SH/1gAAAJQBAAALAAAAAAAAAAAAAAAAAC8BAABfcmVscy8ucmVsc1BLAQIt&#10;ABQABgAIAAAAIQDUdiKRHwIAAEQEAAAOAAAAAAAAAAAAAAAAAC4CAABkcnMvZTJvRG9jLnhtbFBL&#10;AQItABQABgAIAAAAIQD3R2Ot3gAAAAsBAAAPAAAAAAAAAAAAAAAAAHkEAABkcnMvZG93bnJldi54&#10;bWxQSwUGAAAAAAQABADzAAAAhA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800688A" w14:textId="77777777" w:rsidR="00631A8C" w:rsidRDefault="00631A8C" w:rsidP="00631A8C">
                      <w:pPr>
                        <w:jc w:val="center"/>
                        <w:textDirection w:val="btLr"/>
                      </w:pPr>
                      <w:r>
                        <w:rPr>
                          <w:rFonts w:ascii="TH Sarabun PSK" w:eastAsia="TH Sarabun PSK" w:hAnsi="TH Sarabun PSK" w:cs="TH Sarabun PSK"/>
                          <w:color w:val="FF0000"/>
                          <w:highlight w:val="yellow"/>
                        </w:rPr>
                        <w:t>NRI25_6</w:t>
                      </w:r>
                      <w:r>
                        <w:rPr>
                          <w:rFonts w:ascii="TH Sarabun PSK" w:eastAsia="TH Sarabun PSK" w:hAnsi="TH Sarabun PSK" w:cs="TH Sarabun PSK" w:hint="cs"/>
                          <w:color w:val="FF0000"/>
                          <w:cs/>
                        </w:rPr>
                        <w:t>8</w:t>
                      </w:r>
                    </w:p>
                    <w:p w14:paraId="22B75D63" w14:textId="77777777" w:rsidR="00631A8C" w:rsidRDefault="00631A8C" w:rsidP="00631A8C">
                      <w:pPr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A02B5D9" w14:textId="77777777" w:rsidR="00631A8C" w:rsidRDefault="00631A8C" w:rsidP="00631A8C">
      <w:pPr>
        <w:spacing w:after="160" w:line="259" w:lineRule="auto"/>
        <w:jc w:val="left"/>
      </w:pPr>
    </w:p>
    <w:p w14:paraId="350736AD" w14:textId="77777777" w:rsidR="00631A8C" w:rsidRDefault="00631A8C" w:rsidP="00631A8C">
      <w:pPr>
        <w:spacing w:after="160" w:line="259" w:lineRule="auto"/>
        <w:jc w:val="left"/>
      </w:pPr>
    </w:p>
    <w:p w14:paraId="70C95373" w14:textId="77777777" w:rsidR="00631A8C" w:rsidRDefault="00631A8C" w:rsidP="00631A8C">
      <w:pPr>
        <w:spacing w:after="160" w:line="259" w:lineRule="auto"/>
        <w:jc w:val="left"/>
      </w:pPr>
    </w:p>
    <w:p w14:paraId="7693635A" w14:textId="77777777" w:rsidR="00631A8C" w:rsidRDefault="00631A8C" w:rsidP="00631A8C">
      <w:pPr>
        <w:spacing w:after="160" w:line="259" w:lineRule="auto"/>
        <w:jc w:val="left"/>
      </w:pPr>
      <w:r>
        <w:rPr>
          <w:cs/>
        </w:rPr>
        <w:t xml:space="preserve">                                                   .........................................................</w:t>
      </w:r>
    </w:p>
    <w:p w14:paraId="0F576836" w14:textId="77777777" w:rsidR="00631A8C" w:rsidRPr="002278D2" w:rsidRDefault="00631A8C" w:rsidP="00631A8C">
      <w:pPr>
        <w:spacing w:after="160" w:line="259" w:lineRule="auto"/>
        <w:ind w:firstLine="720"/>
        <w:jc w:val="left"/>
        <w:rPr>
          <w:rFonts w:ascii="TH SarabunPSK" w:eastAsia="Calibri" w:hAnsi="TH SarabunPSK" w:cs="TH SarabunPSK"/>
          <w:cs/>
        </w:rPr>
      </w:pPr>
      <w:r w:rsidRPr="002278D2">
        <w:rPr>
          <w:rFonts w:ascii="TH SarabunPSK" w:eastAsia="Calibri" w:hAnsi="TH SarabunPSK" w:cs="TH SarabunPSK"/>
          <w:cs/>
        </w:rPr>
        <w:t xml:space="preserve">ตามที่ได้มีการหารือร่วมกับหัวหน้าพยาบาล โรงพยาบาลจุฬาลงกรณ์ และหัวหน้าศูนย์พัฒนางานวิจัยและนวัตกรรมทางการพยาบาล ฝ่ายการพยาบาล โรงพยาบาลจุฬาลงกรณ์  เกี่ยวกับการเชิญบุคลากรของแต่ละหน่วยงานเป็นผู้ร่วมวิจัยเพื่อดำเนินโครงการวิจัยและโครงการบริการวิชาการร่วมกัน มีแนวทางดังนี้ </w:t>
      </w:r>
    </w:p>
    <w:p w14:paraId="2745A47A" w14:textId="77777777" w:rsidR="00631A8C" w:rsidRPr="002278D2" w:rsidRDefault="00631A8C" w:rsidP="00631A8C">
      <w:pPr>
        <w:spacing w:after="160" w:line="259" w:lineRule="auto"/>
        <w:ind w:firstLine="720"/>
        <w:jc w:val="left"/>
        <w:rPr>
          <w:rFonts w:ascii="TH SarabunPSK" w:eastAsia="Calibri" w:hAnsi="TH SarabunPSK" w:cs="TH SarabunPSK"/>
        </w:rPr>
      </w:pPr>
      <w:r w:rsidRPr="002278D2">
        <w:rPr>
          <w:rFonts w:ascii="TH SarabunPSK" w:eastAsia="Calibri" w:hAnsi="TH SarabunPSK" w:cs="TH SarabunPSK"/>
          <w:cs/>
        </w:rPr>
        <w:t>1.โครงการวิจัยที่เป็นความร่วมมือระหว่างสถาบันการพยาบาลฯ และฝ่ายการพยาบาลฯ ทุกโครงการควรมีการประสานงานเพื่อการกำหนดดำเนินโครงการวิจัยและโครงการบริการวิชาการร่วมกัน โดยการเชิญบุคลากรในแต่ละหน่วยงาน มีแนวทางดังนี้ คือ</w:t>
      </w:r>
    </w:p>
    <w:p w14:paraId="35C3B363" w14:textId="77777777" w:rsidR="00631A8C" w:rsidRPr="002278D2" w:rsidRDefault="00631A8C" w:rsidP="00631A8C">
      <w:pPr>
        <w:numPr>
          <w:ilvl w:val="1"/>
          <w:numId w:val="4"/>
        </w:numPr>
        <w:spacing w:after="160" w:line="259" w:lineRule="auto"/>
        <w:contextualSpacing/>
        <w:jc w:val="left"/>
        <w:rPr>
          <w:rFonts w:ascii="TH SarabunPSK" w:eastAsia="Calibri" w:hAnsi="TH SarabunPSK" w:cs="TH SarabunPSK"/>
          <w:u w:val="single"/>
        </w:rPr>
      </w:pPr>
      <w:r w:rsidRPr="002278D2">
        <w:rPr>
          <w:rFonts w:ascii="TH SarabunPSK" w:eastAsia="Calibri" w:hAnsi="TH SarabunPSK" w:cs="TH SarabunPSK"/>
          <w:cs/>
        </w:rPr>
        <w:t>กรณีอาจารย์พยาบาลเป็นหัวหน้าโครงการวิจัย (</w:t>
      </w:r>
      <w:r w:rsidRPr="002278D2">
        <w:rPr>
          <w:rFonts w:ascii="TH SarabunPSK" w:eastAsia="Calibri" w:hAnsi="TH SarabunPSK" w:cs="TH SarabunPSK"/>
        </w:rPr>
        <w:t>PI</w:t>
      </w:r>
      <w:r w:rsidRPr="002278D2">
        <w:rPr>
          <w:rFonts w:ascii="TH SarabunPSK" w:eastAsia="Calibri" w:hAnsi="TH SarabunPSK" w:cs="TH SarabunPSK"/>
          <w:cs/>
        </w:rPr>
        <w:t>) ให้พูดคุยหารือกับผู้ช่วยหัวหน้าพยาบาลด้านงานวิจัยและนวัตกรรม  เพื่อพิจารณาเลือกผู้ร่วมวิจัย เพื่อให้มีความสอดคล้องกับแผนพัฒนาคุณภาพงานบริการและแผนพัฒนาบุคลากรของหน่วยงาน</w:t>
      </w:r>
    </w:p>
    <w:p w14:paraId="2FC5B95A" w14:textId="77777777" w:rsidR="00631A8C" w:rsidRPr="002278D2" w:rsidRDefault="00631A8C" w:rsidP="00631A8C">
      <w:pPr>
        <w:numPr>
          <w:ilvl w:val="1"/>
          <w:numId w:val="4"/>
        </w:numPr>
        <w:spacing w:after="160" w:line="259" w:lineRule="auto"/>
        <w:contextualSpacing/>
        <w:jc w:val="left"/>
        <w:rPr>
          <w:rFonts w:ascii="TH SarabunPSK" w:eastAsia="Calibri" w:hAnsi="TH SarabunPSK" w:cs="TH SarabunPSK"/>
        </w:rPr>
      </w:pPr>
      <w:r w:rsidRPr="002278D2">
        <w:rPr>
          <w:rFonts w:ascii="TH SarabunPSK" w:eastAsia="Calibri" w:hAnsi="TH SarabunPSK" w:cs="TH SarabunPSK"/>
          <w:cs/>
        </w:rPr>
        <w:t>กรณีพยาบาล สังกัดฝ่ายการพยาบาลฯ เป็นหัวหน้าโครงการวิจัย (</w:t>
      </w:r>
      <w:r w:rsidRPr="002278D2">
        <w:rPr>
          <w:rFonts w:ascii="TH SarabunPSK" w:eastAsia="Calibri" w:hAnsi="TH SarabunPSK" w:cs="TH SarabunPSK"/>
        </w:rPr>
        <w:t>PI</w:t>
      </w:r>
      <w:r w:rsidRPr="002278D2">
        <w:rPr>
          <w:rFonts w:ascii="TH SarabunPSK" w:eastAsia="Calibri" w:hAnsi="TH SarabunPSK" w:cs="TH SarabunPSK"/>
          <w:cs/>
        </w:rPr>
        <w:t>) และต้องการเชิญอาจารย์พยาบาลเป็นผู้ร่วมวิจัยให้พูดคุยหารือกับผู้อำนวยการศูนย์วิจัยและนวัตกรรม สถาบันการพยาบาลฯ</w:t>
      </w:r>
    </w:p>
    <w:p w14:paraId="4F648A1C" w14:textId="77777777" w:rsidR="00631A8C" w:rsidRPr="002278D2" w:rsidRDefault="00631A8C" w:rsidP="00631A8C">
      <w:pPr>
        <w:numPr>
          <w:ilvl w:val="1"/>
          <w:numId w:val="4"/>
        </w:numPr>
        <w:spacing w:after="160" w:line="259" w:lineRule="auto"/>
        <w:contextualSpacing/>
        <w:jc w:val="left"/>
        <w:rPr>
          <w:rFonts w:ascii="TH SarabunPSK" w:eastAsia="Calibri" w:hAnsi="TH SarabunPSK" w:cs="TH SarabunPSK"/>
        </w:rPr>
      </w:pPr>
      <w:r w:rsidRPr="002278D2">
        <w:rPr>
          <w:rFonts w:ascii="TH SarabunPSK" w:eastAsia="Calibri" w:hAnsi="TH SarabunPSK" w:cs="TH SarabunPSK"/>
          <w:cs/>
        </w:rPr>
        <w:t xml:space="preserve"> ดำเนินการตามขั้นตอนการเสนอโครงการวิจัยฯ ตามแนวทางปฏิบัติของต้นสังกัดหน่วยงานที่เป็นหัวหน้าโครงการวิจัย (</w:t>
      </w:r>
      <w:r w:rsidRPr="002278D2">
        <w:rPr>
          <w:rFonts w:ascii="TH SarabunPSK" w:eastAsia="Calibri" w:hAnsi="TH SarabunPSK" w:cs="TH SarabunPSK"/>
        </w:rPr>
        <w:t>PI</w:t>
      </w:r>
      <w:r w:rsidRPr="002278D2">
        <w:rPr>
          <w:rFonts w:ascii="TH SarabunPSK" w:eastAsia="Calibri" w:hAnsi="TH SarabunPSK" w:cs="TH SarabunPSK"/>
          <w:cs/>
        </w:rPr>
        <w:t xml:space="preserve">) </w:t>
      </w:r>
    </w:p>
    <w:p w14:paraId="5F133AE6" w14:textId="77777777" w:rsidR="00631A8C" w:rsidRPr="002278D2" w:rsidRDefault="00631A8C" w:rsidP="00631A8C">
      <w:pPr>
        <w:numPr>
          <w:ilvl w:val="2"/>
          <w:numId w:val="4"/>
        </w:numPr>
        <w:spacing w:after="160" w:line="259" w:lineRule="auto"/>
        <w:contextualSpacing/>
        <w:jc w:val="left"/>
        <w:rPr>
          <w:rFonts w:ascii="TH SarabunPSK" w:eastAsia="Calibri" w:hAnsi="TH SarabunPSK" w:cs="TH SarabunPSK"/>
        </w:rPr>
      </w:pPr>
      <w:r w:rsidRPr="002278D2">
        <w:rPr>
          <w:rFonts w:ascii="TH SarabunPSK" w:eastAsia="Calibri" w:hAnsi="TH SarabunPSK" w:cs="TH SarabunPSK"/>
          <w:cs/>
        </w:rPr>
        <w:t>กรณีอาจารย์พยาบาลเป็นหัวหน้าโครงการวิจัย (</w:t>
      </w:r>
      <w:r w:rsidRPr="002278D2">
        <w:rPr>
          <w:rFonts w:ascii="TH SarabunPSK" w:eastAsia="Calibri" w:hAnsi="TH SarabunPSK" w:cs="TH SarabunPSK"/>
        </w:rPr>
        <w:t>PI</w:t>
      </w:r>
      <w:r w:rsidRPr="002278D2">
        <w:rPr>
          <w:rFonts w:ascii="TH SarabunPSK" w:eastAsia="Calibri" w:hAnsi="TH SarabunPSK" w:cs="TH SarabunPSK"/>
          <w:cs/>
        </w:rPr>
        <w:t>)</w:t>
      </w:r>
    </w:p>
    <w:p w14:paraId="7FC76484" w14:textId="77777777" w:rsidR="00631A8C" w:rsidRPr="002278D2" w:rsidRDefault="00631A8C" w:rsidP="00631A8C">
      <w:pPr>
        <w:numPr>
          <w:ilvl w:val="2"/>
          <w:numId w:val="4"/>
        </w:numPr>
        <w:spacing w:after="160" w:line="259" w:lineRule="auto"/>
        <w:contextualSpacing/>
        <w:jc w:val="left"/>
        <w:rPr>
          <w:rFonts w:ascii="TH SarabunPSK" w:eastAsia="Calibri" w:hAnsi="TH SarabunPSK" w:cs="TH SarabunPSK"/>
        </w:rPr>
      </w:pPr>
      <w:r w:rsidRPr="002278D2">
        <w:rPr>
          <w:rFonts w:ascii="TH SarabunPSK" w:eastAsia="Calibri" w:hAnsi="TH SarabunPSK" w:cs="TH SarabunPSK"/>
          <w:cs/>
        </w:rPr>
        <w:t>กรณีพยาบาล สังกัดฝ่ายการพยาบาลฯ เป็นหัวหน้าโครงการวิจัย (</w:t>
      </w:r>
      <w:r w:rsidRPr="002278D2">
        <w:rPr>
          <w:rFonts w:ascii="TH SarabunPSK" w:eastAsia="Calibri" w:hAnsi="TH SarabunPSK" w:cs="TH SarabunPSK"/>
        </w:rPr>
        <w:t>PI</w:t>
      </w:r>
      <w:r w:rsidRPr="002278D2">
        <w:rPr>
          <w:rFonts w:ascii="TH SarabunPSK" w:eastAsia="Calibri" w:hAnsi="TH SarabunPSK" w:cs="TH SarabunPSK"/>
          <w:cs/>
        </w:rPr>
        <w:t>)</w:t>
      </w:r>
    </w:p>
    <w:p w14:paraId="1F68096D" w14:textId="77777777" w:rsidR="00631A8C" w:rsidRPr="002278D2" w:rsidRDefault="00631A8C" w:rsidP="00631A8C">
      <w:pPr>
        <w:spacing w:line="259" w:lineRule="auto"/>
        <w:ind w:left="720"/>
        <w:jc w:val="left"/>
        <w:rPr>
          <w:rFonts w:ascii="TH SarabunPSK" w:eastAsia="Calibri" w:hAnsi="TH SarabunPSK" w:cs="TH SarabunPSK"/>
        </w:rPr>
      </w:pPr>
      <w:r w:rsidRPr="002278D2">
        <w:rPr>
          <w:rFonts w:ascii="TH SarabunPSK" w:eastAsia="Calibri" w:hAnsi="TH SarabunPSK" w:cs="TH SarabunPSK"/>
        </w:rPr>
        <w:t>2</w:t>
      </w:r>
      <w:r w:rsidRPr="002278D2">
        <w:rPr>
          <w:rFonts w:ascii="TH SarabunPSK" w:eastAsia="Calibri" w:hAnsi="TH SarabunPSK" w:cs="TH SarabunPSK"/>
          <w:cs/>
        </w:rPr>
        <w:t>. หัวหน้าโครงการวิจัย/</w:t>
      </w:r>
      <w:r>
        <w:rPr>
          <w:rFonts w:ascii="TH SarabunPSK" w:eastAsia="Calibri" w:hAnsi="TH SarabunPSK" w:cs="TH SarabunPSK" w:hint="cs"/>
          <w:cs/>
        </w:rPr>
        <w:t xml:space="preserve"> </w:t>
      </w:r>
      <w:r w:rsidRPr="002278D2">
        <w:rPr>
          <w:rFonts w:ascii="TH SarabunPSK" w:eastAsia="Calibri" w:hAnsi="TH SarabunPSK" w:cs="TH SarabunPSK"/>
          <w:cs/>
        </w:rPr>
        <w:t xml:space="preserve">โครงการบริการวิชาการ  </w:t>
      </w:r>
      <w:r>
        <w:rPr>
          <w:rFonts w:ascii="TH SarabunPSK" w:eastAsia="Calibri" w:hAnsi="TH SarabunPSK" w:cs="TH SarabunPSK" w:hint="cs"/>
          <w:cs/>
        </w:rPr>
        <w:t xml:space="preserve"> </w:t>
      </w:r>
      <w:r w:rsidRPr="002278D2">
        <w:rPr>
          <w:rFonts w:ascii="TH SarabunPSK" w:eastAsia="Calibri" w:hAnsi="TH SarabunPSK" w:cs="TH SarabunPSK"/>
          <w:cs/>
        </w:rPr>
        <w:t>แต่ละหน่วยงาน มีหน้าที่รายงานความก้าวหน้า/</w:t>
      </w:r>
    </w:p>
    <w:p w14:paraId="753E5C9B" w14:textId="77777777" w:rsidR="00631A8C" w:rsidRPr="002278D2" w:rsidRDefault="00631A8C" w:rsidP="00631A8C">
      <w:pPr>
        <w:spacing w:line="259" w:lineRule="auto"/>
        <w:jc w:val="left"/>
        <w:rPr>
          <w:rFonts w:ascii="TH SarabunPSK" w:eastAsia="Calibri" w:hAnsi="TH SarabunPSK" w:cs="TH SarabunPSK"/>
        </w:rPr>
      </w:pPr>
      <w:r w:rsidRPr="002278D2">
        <w:rPr>
          <w:rFonts w:ascii="TH SarabunPSK" w:eastAsia="Calibri" w:hAnsi="TH SarabunPSK" w:cs="TH SarabunPSK"/>
          <w:cs/>
        </w:rPr>
        <w:t xml:space="preserve">ปัญหาอุปสรรคของการดำเนินโครงการตามระยะเวลาที่หน่วยงานต้นสังกัดกำหนด  </w:t>
      </w:r>
    </w:p>
    <w:p w14:paraId="7473A77B" w14:textId="77777777" w:rsidR="00631A8C" w:rsidRPr="002278D2" w:rsidRDefault="00631A8C" w:rsidP="00631A8C">
      <w:pPr>
        <w:spacing w:line="259" w:lineRule="auto"/>
        <w:ind w:firstLine="720"/>
        <w:jc w:val="left"/>
        <w:rPr>
          <w:rFonts w:ascii="TH SarabunPSK" w:eastAsia="Calibri" w:hAnsi="TH SarabunPSK" w:cs="TH SarabunPSK"/>
        </w:rPr>
      </w:pPr>
      <w:r w:rsidRPr="002278D2">
        <w:rPr>
          <w:rFonts w:ascii="TH SarabunPSK" w:eastAsia="Calibri" w:hAnsi="TH SarabunPSK" w:cs="TH SarabunPSK" w:hint="cs"/>
          <w:cs/>
        </w:rPr>
        <w:t xml:space="preserve">3. </w:t>
      </w:r>
      <w:r w:rsidRPr="002278D2">
        <w:rPr>
          <w:rFonts w:ascii="TH SarabunPSK" w:eastAsia="Calibri" w:hAnsi="TH SarabunPSK" w:cs="TH SarabunPSK"/>
          <w:cs/>
        </w:rPr>
        <w:t>การแบ่งสัดส่วนการมีส่วนร่วมในผลงานวิจัยเป็นข้อตกลงกันระหว่างทีมวิจัย โดยจัดให้มี</w:t>
      </w:r>
    </w:p>
    <w:p w14:paraId="13ED1F95" w14:textId="77777777" w:rsidR="00631A8C" w:rsidRPr="002278D2" w:rsidRDefault="00631A8C" w:rsidP="00631A8C">
      <w:pPr>
        <w:spacing w:line="259" w:lineRule="auto"/>
        <w:jc w:val="left"/>
        <w:rPr>
          <w:rFonts w:ascii="TH SarabunPSK" w:eastAsia="Calibri" w:hAnsi="TH SarabunPSK" w:cs="TH SarabunPSK"/>
        </w:rPr>
      </w:pPr>
      <w:r w:rsidRPr="002278D2">
        <w:rPr>
          <w:rFonts w:ascii="TH SarabunPSK" w:eastAsia="Calibri" w:hAnsi="TH SarabunPSK" w:cs="TH SarabunPSK"/>
          <w:cs/>
        </w:rPr>
        <w:t>หนังสือรับรองการมีส่วนร่วมในผลงานวิชาการเป็นลายลักษณ์อักษร</w:t>
      </w:r>
    </w:p>
    <w:p w14:paraId="0AE16163" w14:textId="77777777" w:rsidR="00631A8C" w:rsidRPr="00093093" w:rsidRDefault="00631A8C" w:rsidP="00631A8C">
      <w:pPr>
        <w:spacing w:after="160" w:line="259" w:lineRule="auto"/>
        <w:ind w:left="709"/>
        <w:jc w:val="left"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 w:hint="cs"/>
          <w:cs/>
        </w:rPr>
        <w:t xml:space="preserve">4. </w:t>
      </w:r>
      <w:r w:rsidRPr="00C44E13">
        <w:rPr>
          <w:rFonts w:ascii="TH SarabunPSK" w:eastAsia="Calibri" w:hAnsi="TH SarabunPSK" w:cs="TH SarabunPSK" w:hint="cs"/>
          <w:cs/>
        </w:rPr>
        <w:t>หน่วยงานต้นสังกัดของนักวิจัยแต่ละหน่วยงานรับผิดชอบค่าใช้จ่ายในการอบรมหรือประชุมเกี่ยวกับการทำวิจัยในคลินิก (กรณีจำเป็น) เพื่อให้นักวิจัยมีคุณสมบัติพร้อมสำหรับการเสนอโครงการวิจัยเพื่อขอรับรองจริยธรรมการวิจัย จากคณะแพทยศาสตร์ จุฬาลงกรณ์มหาวิทยาลัย</w:t>
      </w:r>
    </w:p>
    <w:p w14:paraId="0361C6AB" w14:textId="77777777" w:rsidR="00631A8C" w:rsidRPr="00C44E13" w:rsidRDefault="00631A8C" w:rsidP="00631A8C">
      <w:pPr>
        <w:ind w:firstLine="720"/>
        <w:rPr>
          <w:rFonts w:ascii="TH SarabunPSK" w:eastAsia="TH Sarabun PSK" w:hAnsi="TH SarabunPSK" w:cs="TH SarabunPSK"/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hidden="0" allowOverlap="1" wp14:anchorId="3FDF620C" wp14:editId="77C14165">
                <wp:simplePos x="0" y="0"/>
                <wp:positionH relativeFrom="column">
                  <wp:posOffset>3664585</wp:posOffset>
                </wp:positionH>
                <wp:positionV relativeFrom="paragraph">
                  <wp:posOffset>4827905</wp:posOffset>
                </wp:positionV>
                <wp:extent cx="2853690" cy="1428750"/>
                <wp:effectExtent l="0" t="0" r="22860" b="19050"/>
                <wp:wrapSquare wrapText="bothSides" distT="45720" distB="45720" distL="114300" distR="114300"/>
                <wp:docPr id="529" name="Rectangle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69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865DFA" w14:textId="77777777" w:rsidR="00631A8C" w:rsidRPr="00C44E13" w:rsidRDefault="00631A8C" w:rsidP="00631A8C">
                            <w:pPr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C44E1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44E1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ศูนย์พัฒนางานวิจัยและนวัตกรรม </w:t>
                            </w:r>
                          </w:p>
                          <w:p w14:paraId="10D036CF" w14:textId="77777777" w:rsidR="00631A8C" w:rsidRPr="00C44E13" w:rsidRDefault="00631A8C" w:rsidP="00631A8C">
                            <w:pPr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C44E1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ฝ่ายการพยาบาล บันทึกข้อมูล</w:t>
                            </w:r>
                          </w:p>
                          <w:p w14:paraId="1ED367C3" w14:textId="77777777" w:rsidR="00631A8C" w:rsidRPr="00C44E13" w:rsidRDefault="00631A8C" w:rsidP="00631A8C">
                            <w:pPr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C44E1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44E1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หน่วยวิจัยและบริการวิชาการ สถาบันการพยาบาลฯ บันทึกข้อมูล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F620C" id="Rectangle 529" o:spid="_x0000_s1028" style="position:absolute;left:0;text-align:left;margin-left:288.55pt;margin-top:380.15pt;width:224.7pt;height:11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hJ4HAIAAEcEAAAOAAAAZHJzL2Uyb0RvYy54bWysU9uOEzEMfUfiH6K805kO29226nQFW4qQ&#10;VlBp4QPcTKYTKTfitNP+PU7a7QUekBDzkLFjxz4+tmePe6PZTgZUztZ8OCg5k1a4RtlNzX98X74b&#10;c4YRbAPaWVnzg0T+OH/7Ztb7qaxc53QjA6MgFqe9r3kXo58WBYpOGsCB89KSsXXBQCQ1bIomQE/R&#10;jS6qsrwvehcaH5yQiHS7OBr5PMdvWynit7ZFGZmuOWGL+Qz5XKezmM9gugngOyVOMOAfUBhQlpKe&#10;Qy0gAtsG9Ucoo0Rw6No4EM4Urm2VkLkGqmZY/lbNSwde5lqIHPRnmvD/hRVfdy9+FYiG3uMUSUxV&#10;7Ntg0p/wsX0m63AmS+4jE3RZjUfv7yfEqSDb8K4aP4wyncXluQ8YP0tnWBJqHqgbmSTYPWOklOT6&#10;6pKyodOqWSqtsxI26ycd2A6oc8v8pWbRkxs3bVlf88moGhEQoAFqNUQSjW9qjnaT8928wOvAZfmx&#10;XL7CvnFLwBaA3RFANh2HxahIE6uVqfm4TN/xupPQfLINiwdPY25p2HlChoYzLWk1SMizFkHpv/tR&#10;mdpStZemJCnu13umqLAqxUo3a9ccVoGhF0tFgJ8B4woCTfCQstNUU96fWwiERX+xNDYTahQxFbNy&#10;N3og9CxcW9bXFrCic7QsROhRfIp5dVJ/rPuwja5VuY8XKCfMNK25V6fNSutwrWevy/7PfwEAAP//&#10;AwBQSwMEFAAGAAgAAAAhABb/2M/jAAAADAEAAA8AAABkcnMvZG93bnJldi54bWxMj01Lw0AURfeC&#10;/2F4ghuxkzYkaWJeShEKgrhoFcTdNPOSCc5HyEzb+O+drnT5uId7z6s3s9HsTJMfnEVYLhJgZFsn&#10;B9sjfLzvHtfAfBBWCu0sIfyQh01ze1OLSrqL3dP5EHoWS6yvBIIKYaw4960iI/zCjWRj1rnJiBDP&#10;qedyEpdYbjRfJUnOjRhsXFBipGdF7ffhZBDG8lNvu1TvurAv3+SXVi8Prwrx/m7ePgELNIc/GK76&#10;UR2a6HR0Jys90whZUSwjilDkSQrsSiSrPAN2RCjXWQq8qfn/J5pfAAAA//8DAFBLAQItABQABgAI&#10;AAAAIQC2gziS/gAAAOEBAAATAAAAAAAAAAAAAAAAAAAAAABbQ29udGVudF9UeXBlc10ueG1sUEsB&#10;Ai0AFAAGAAgAAAAhADj9If/WAAAAlAEAAAsAAAAAAAAAAAAAAAAALwEAAF9yZWxzLy5yZWxzUEsB&#10;Ai0AFAAGAAgAAAAhAPgiEngcAgAARwQAAA4AAAAAAAAAAAAAAAAALgIAAGRycy9lMm9Eb2MueG1s&#10;UEsBAi0AFAAGAAgAAAAhABb/2M/jAAAADAEAAA8AAAAAAAAAAAAAAAAAdgQAAGRycy9kb3ducmV2&#10;LnhtbFBLBQYAAAAABAAEAPMAAACGBQAAAAA=&#10;" strokecolor="#00b0f0">
                <v:stroke startarrowwidth="narrow" startarrowlength="short" endarrowwidth="narrow" endarrowlength="short"/>
                <v:textbox inset="2.53958mm,1.2694mm,2.53958mm,1.2694mm">
                  <w:txbxContent>
                    <w:p w14:paraId="6F865DFA" w14:textId="77777777" w:rsidR="00631A8C" w:rsidRPr="00C44E13" w:rsidRDefault="00631A8C" w:rsidP="00631A8C">
                      <w:pPr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C44E13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>-</w:t>
                      </w:r>
                      <w:r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44E13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 xml:space="preserve">ศูนย์พัฒนางานวิจัยและนวัตกรรม </w:t>
                      </w:r>
                    </w:p>
                    <w:p w14:paraId="10D036CF" w14:textId="77777777" w:rsidR="00631A8C" w:rsidRPr="00C44E13" w:rsidRDefault="00631A8C" w:rsidP="00631A8C">
                      <w:pPr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C44E13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>ฝ่ายการพยาบาล บันทึกข้อมูล</w:t>
                      </w:r>
                    </w:p>
                    <w:p w14:paraId="1ED367C3" w14:textId="77777777" w:rsidR="00631A8C" w:rsidRPr="00C44E13" w:rsidRDefault="00631A8C" w:rsidP="00631A8C">
                      <w:pPr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C44E13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>-</w:t>
                      </w:r>
                      <w:r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44E13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>หน่วยวิจัยและบริการวิชาการ สถาบันการพยาบาลฯ บันทึกข้อมูล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BF6B421" wp14:editId="52693A51">
                <wp:simplePos x="0" y="0"/>
                <wp:positionH relativeFrom="column">
                  <wp:posOffset>904875</wp:posOffset>
                </wp:positionH>
                <wp:positionV relativeFrom="paragraph">
                  <wp:posOffset>-689610</wp:posOffset>
                </wp:positionV>
                <wp:extent cx="4905375" cy="485775"/>
                <wp:effectExtent l="0" t="0" r="0" b="0"/>
                <wp:wrapNone/>
                <wp:docPr id="541" name="Rectangle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485775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405F09" w14:textId="77777777" w:rsidR="00631A8C" w:rsidRDefault="00631A8C" w:rsidP="00631A8C">
                            <w:pPr>
                              <w:jc w:val="center"/>
                              <w:textDirection w:val="btLr"/>
                            </w:pPr>
                            <w:r w:rsidRPr="00C44E13">
                              <w:rPr>
                                <w:rFonts w:ascii="TH SarabunPSK" w:hAnsi="TH SarabunPSK" w:cs="TH SarabunPSK" w:hint="cs"/>
                                <w:color w:val="0070C0"/>
                                <w:cs/>
                              </w:rPr>
                              <w:t>ขั้นตอนการเสนอโครงการวิจัยฯ ระหว่างสถาบันการพยาบาลฯ</w:t>
                            </w:r>
                            <w:r>
                              <w:rPr>
                                <w:rFonts w:ascii="Sarabun" w:hAnsi="Sarabun" w:cs="Angsana New"/>
                                <w:color w:val="0070C0"/>
                                <w:cs/>
                              </w:rPr>
                              <w:t xml:space="preserve"> กับฝ่ายการพยาบาลฯ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F6B421" id="Rectangle 541" o:spid="_x0000_s1029" style="position:absolute;left:0;text-align:left;margin-left:71.25pt;margin-top:-54.3pt;width:386.25pt;height:3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8FWEQIAACEEAAAOAAAAZHJzL2Uyb0RvYy54bWysU9uO2jAQfa/Uf7D8XhJY6LKIsKqWUlVa&#10;dZG2/YDBcYgl32oPJPx9xw4F2j5UqspDGHvGx2fOHC8fe6PZUYaonK34eFRyJq1wtbL7in/7unk3&#10;5ywi2Bq0s7LiJxn54+rtm2XnF3LiWqdrGRiB2LjofMVbRL8oiihaaSCOnJeWko0LBpCWYV/UATpC&#10;N7qYlOX7onOh9sEJGSPtrockX2X8ppECX5omSmS64sQN8zfk7y59i9USFvsAvlXiTAP+gYUBZenS&#10;C9QaENghqD+gjBLBRdfgSDhTuKZRQuYeqJtx+Vs3ry14mXshcaK/yBT/H6z4cnz120AydD4uIoWp&#10;i74JJv0TP9ZnsU4XsWSPTNDm9KGc3d3POBOUm85n9xQTTHE97UPET9IZloKKBxpG1giOzxGH0p8l&#10;6TLrNkrrPBBtWVfxCYEmfCBfNBqQQuPrike7zzjRaVWnM+l0dox80oEdgWYNQkiL4zOjXyrTnWuI&#10;7VCYU4MNjELyolam4vMy/YbtVkL90dYMT54MbMnGPLGLhjMtyfQUZNIISv+9jvTRlmS6yp0i7Hc9&#10;U9TbXcJKOztXn7aBRS82igg/Q8QtBPLmmG4nv9K93w8QiIv+bMkQD+PphMTCvJjO7ok9C7eZ3W0G&#10;rGgdPQPSdAifMD+KYQ4fDugalUd0pXLmTD7MQz6/mWT023Wuur7s1Q8AAAD//wMAUEsDBBQABgAI&#10;AAAAIQCdELlU4wAAAAwBAAAPAAAAZHJzL2Rvd25yZXYueG1sTI/BTsMwEETvSPyDtUhcUGsn0KiE&#10;OBUUIVVFAhH6AU6yJIF4HcVuG/r1LCc4zuzT7Ey2mmwvDjj6zpGGaK5AIFWu7qjRsHt/mi1B+GCo&#10;Nr0j1PCNHlb5+Vlm0tod6Q0PRWgEh5BPjYY2hCGV0lctWuPnbkDi24cbrQksx0bWozlyuO1lrFQi&#10;remIP7RmwHWL1Vextxq65LHcXb1sTw/FxpV2o07P69dPrS8vpvs7EAGn8AfDb32uDjl3Kt2eai96&#10;1jfxglENs0gtExCM3EYLnleydR1HIPNM/h+R/wAAAP//AwBQSwECLQAUAAYACAAAACEAtoM4kv4A&#10;AADhAQAAEwAAAAAAAAAAAAAAAAAAAAAAW0NvbnRlbnRfVHlwZXNdLnhtbFBLAQItABQABgAIAAAA&#10;IQA4/SH/1gAAAJQBAAALAAAAAAAAAAAAAAAAAC8BAABfcmVscy8ucmVsc1BLAQItABQABgAIAAAA&#10;IQCz48FWEQIAACEEAAAOAAAAAAAAAAAAAAAAAC4CAABkcnMvZTJvRG9jLnhtbFBLAQItABQABgAI&#10;AAAAIQCdELlU4wAAAAwBAAAPAAAAAAAAAAAAAAAAAGsEAABkcnMvZG93bnJldi54bWxQSwUGAAAA&#10;AAQABADzAAAAewUAAAAA&#10;" filled="f" strokecolor="#156082 [3204]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2F405F09" w14:textId="77777777" w:rsidR="00631A8C" w:rsidRDefault="00631A8C" w:rsidP="00631A8C">
                      <w:pPr>
                        <w:jc w:val="center"/>
                        <w:textDirection w:val="btLr"/>
                      </w:pPr>
                      <w:r w:rsidRPr="00C44E13">
                        <w:rPr>
                          <w:rFonts w:ascii="TH SarabunPSK" w:hAnsi="TH SarabunPSK" w:cs="TH SarabunPSK" w:hint="cs"/>
                          <w:color w:val="0070C0"/>
                          <w:cs/>
                        </w:rPr>
                        <w:t>ขั้นตอนการเสนอโครงการวิจัยฯ ระหว่างสถาบันการพยาบาลฯ</w:t>
                      </w:r>
                      <w:r>
                        <w:rPr>
                          <w:rFonts w:ascii="Sarabun" w:hAnsi="Sarabun" w:cs="Angsana New"/>
                          <w:color w:val="0070C0"/>
                          <w:cs/>
                        </w:rPr>
                        <w:t xml:space="preserve"> กับฝ่ายการพยาบาลฯ</w:t>
                      </w:r>
                    </w:p>
                  </w:txbxContent>
                </v:textbox>
              </v:rect>
            </w:pict>
          </mc:Fallback>
        </mc:AlternateContent>
      </w:r>
      <w:r w:rsidRPr="00C44E13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9EF1795" wp14:editId="54688705">
                <wp:simplePos x="0" y="0"/>
                <wp:positionH relativeFrom="column">
                  <wp:posOffset>1511300</wp:posOffset>
                </wp:positionH>
                <wp:positionV relativeFrom="paragraph">
                  <wp:posOffset>4613275</wp:posOffset>
                </wp:positionV>
                <wp:extent cx="210185" cy="219710"/>
                <wp:effectExtent l="19050" t="0" r="18415" b="46990"/>
                <wp:wrapNone/>
                <wp:docPr id="463" name="Arrow: Down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21971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8AA2C7" w14:textId="77777777" w:rsidR="00631A8C" w:rsidRDefault="00631A8C" w:rsidP="00631A8C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EF179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63" o:spid="_x0000_s1030" type="#_x0000_t67" style="position:absolute;left:0;text-align:left;margin-left:119pt;margin-top:363.25pt;width:16.55pt;height:17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snrPAIAAKEEAAAOAAAAZHJzL2Uyb0RvYy54bWysVNtuGjEQfa/Uf7D8XvYiUgJiidJQqkpR&#10;g5T2Awbby7ryrbZhl7/v2FAgbaRKVXkwM76cOWcuO78btCJ74YO0pqHVqKREGGa5NNuGfvu6endL&#10;SYhgOChrREMPItC7xds3897NRG07q7jwBEFMmPWuoV2MblYUgXVCQxhZJwwettZriOj6bcE99Iiu&#10;VVGX5fuit547b5kIAXeXx0O6yPhtK1h8atsgIlENRW4xrz6vm7QWiznMth5cJ9mJBvwDCw3SYNAz&#10;1BIikJ2Xf0BpybwNto0jZnVh21YykTWgmqr8Tc1zB05kLZic4M5pCv8Pln3ZP7u1xzT0LswCmknF&#10;0Hqd/pEfGXKyDudkiSEShpt1VVa3N5QwPKqr6aTKySwuj50P8ZOwmiSjodz25t572+c8wf4xxJww&#10;Tgxo7Azg3ytKWq0w/3tQ5KbE36k+V3fqV+9g2BMiWr8CJ/hgleQrqVR2UleJB+UJBsCIjAkTqxQD&#10;X724qQzpsZ3rCVIgDLAxWwURTe14Q4PZZhEvngS/3Zyhx/Wkmn54DTmRW0LojhQywlGklhEnQUnd&#10;0Nsk/aS9E8A/Gk7iwWGSDA4RTdSCpkQJHDk0cg9HkOrv91CnMij3UuxkxWEzEInCxgkr7WwsP6w9&#10;CY6tJBJ+hBDX4LEyWKIepwXj/tiBRy7qs8F2nFbjGnshXjv+2tlcO2BYZ3EIWfSUHJ2HmIcyVcnY&#10;+120rYypLhcyJwfnIJfrNLNp0K79fOvyZVn8BAAA//8DAFBLAwQUAAYACAAAACEAHgLQgd8AAAAL&#10;AQAADwAAAGRycy9kb3ducmV2LnhtbEyPzU7DMBCE70i8g7VI3KiTVKRVGqeqEAgJcSEgzm68TaLa&#10;6yh2m5SnZ3uC2/6MZr4pt7Oz4oxj6D0pSBcJCKTGm55aBV+fLw9rECFqMtp6QgUXDLCtbm9KXRg/&#10;0Qee69gKNqFQaAVdjEMhZWg6dDos/IDEv4MfnY68jq00o57Y3FmZJUkune6JEzo94FOHzbE+uWvu&#10;69FK2uXtdJHPP2/1+/dyCkrd3827DYiIc/wTwxWf0aFipr0/kQnCKsiWa+4SFayy/BEEK7JVmoLY&#10;8yXnQVal/N+h+gUAAP//AwBQSwECLQAUAAYACAAAACEAtoM4kv4AAADhAQAAEwAAAAAAAAAAAAAA&#10;AAAAAAAAW0NvbnRlbnRfVHlwZXNdLnhtbFBLAQItABQABgAIAAAAIQA4/SH/1gAAAJQBAAALAAAA&#10;AAAAAAAAAAAAAC8BAABfcmVscy8ucmVsc1BLAQItABQABgAIAAAAIQD4hsnrPAIAAKEEAAAOAAAA&#10;AAAAAAAAAAAAAC4CAABkcnMvZTJvRG9jLnhtbFBLAQItABQABgAIAAAAIQAeAtCB3wAAAAsBAAAP&#10;AAAAAAAAAAAAAAAAAJYEAABkcnMvZG93bnJldi54bWxQSwUGAAAAAAQABADzAAAAogUAAAAA&#10;" adj="11268" fillcolor="#156082 [3204]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38AA2C7" w14:textId="77777777" w:rsidR="00631A8C" w:rsidRDefault="00631A8C" w:rsidP="00631A8C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hidden="0" allowOverlap="1" wp14:anchorId="4910A721" wp14:editId="1EE86E70">
                <wp:simplePos x="0" y="0"/>
                <wp:positionH relativeFrom="column">
                  <wp:posOffset>28575</wp:posOffset>
                </wp:positionH>
                <wp:positionV relativeFrom="paragraph">
                  <wp:posOffset>4830445</wp:posOffset>
                </wp:positionV>
                <wp:extent cx="3333750" cy="1409700"/>
                <wp:effectExtent l="0" t="0" r="19050" b="19050"/>
                <wp:wrapSquare wrapText="bothSides" distT="45720" distB="45720" distL="114300" distR="114300"/>
                <wp:docPr id="390" name="Rectangle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938337" w14:textId="77777777" w:rsidR="00631A8C" w:rsidRPr="00093093" w:rsidRDefault="00631A8C" w:rsidP="00631A8C">
                            <w:pPr>
                              <w:spacing w:line="240" w:lineRule="auto"/>
                              <w:ind w:firstLine="720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ภายหลังได้รับเอกสารรับรองโครงการวิจัยจาก</w:t>
                            </w:r>
                          </w:p>
                          <w:p w14:paraId="1E1D7D12" w14:textId="77777777" w:rsidR="00631A8C" w:rsidRPr="00093093" w:rsidRDefault="00631A8C" w:rsidP="00631A8C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คณะกรรมการจริยธรรมการวิจัย ให้ผู้วิจัยหลักดำเนินการขออนุญาตเก็บข้อมูลจากผู้อำนวยการโรงพยาบาลจุฬาลงกรณ์ แล้วจึงดำเนินการประสานงานหน่วยงานที่เกี่ยวข้อง </w:t>
                            </w:r>
                          </w:p>
                          <w:p w14:paraId="6C53D5D5" w14:textId="77777777" w:rsidR="00631A8C" w:rsidRDefault="00631A8C" w:rsidP="00631A8C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ในการเก็บรวบรวมข้อมูล</w:t>
                            </w:r>
                            <w:r>
                              <w:rPr>
                                <w:rFonts w:ascii="TH Sarabun PSK" w:eastAsia="TH Sarabun PSK" w:hAnsi="TH Sarabun PSK" w:cs="Angsana New"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0A721" id="Rectangle 390" o:spid="_x0000_s1031" style="position:absolute;left:0;text-align:left;margin-left:2.25pt;margin-top:380.35pt;width:262.5pt;height:11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WusGgIAAEcEAAAOAAAAZHJzL2Uyb0RvYy54bWysU9uOGjEMfa/Uf4jyXmag0F0Qw6pdSlVp&#10;tUXa9gNMJsNEyq1xYIa/rxNYLu1Dpap5SJzYsY+P7flDbzTby4DK2YoPByVn0gpXK7ut+I/vq3f3&#10;nGEEW4N2Vlb8IJE/LN6+mXd+JkeudbqWgZETi7POV7yN0c+KAkUrDeDAeWlJ2bhgINI1bIs6QEfe&#10;jS5GZfmh6FyofXBCItLr8qjki+y/aaSI35oGZWS64oQt5j3kfZP2YjGH2TaAb5U4wYB/QGFAWQp6&#10;drWECGwX1B+ujBLBoWviQDhTuKZRQuYcKJth+Vs2Ly14mXMhctCfacL/51Y871/8OhANnccZkpiy&#10;6Jtg0kn4WJ/JOpzJkn1kgh7f07qbEKeCdMNxOb0rM53F5bsPGL9IZ1gSKh6oGpkk2D9hpJBk+mqS&#10;oqHTql4prfMlbDePOrA9UOVWeaVi0ZcbM21ZV/HpZDQhIEAN1GiIJBpfVxztNse7+YHXjsvyU7l6&#10;hX1jloAtAdsjgKw6NotRkTpWK1Px+zKt43Mrof5saxYPntrcUrPzhAwNZ1rSaJCQey2C0n+3ozS1&#10;pWwvRUlS7Dc9U5TYJPlKLxtXH9aBoRcrRYCfAOMaAnXwkKJTV1PcnzsIhEV/tdQ20+E4MRXzZTxJ&#10;JWPhWrO51oAVraNhIUKP4mPMo5PqY93HXXSNynW8QDlhpm7NtTpNVhqH63u2usz/4hcAAAD//wMA&#10;UEsDBBQABgAIAAAAIQAvqBsK4QAAAAkBAAAPAAAAZHJzL2Rvd25yZXYueG1sTI9BS8NAEIXvgv9h&#10;GcGL2I3VNk3MphShIIiHVkG8bbOTbHB3NmS3bfz3jic9vnmP976p1pN34oRj7AMpuJtlIJCaYHrq&#10;FLy/bW9XIGLSZLQLhAq+McK6vryodGnCmXZ42qdOcAnFUiuwKQ2llLGx6HWchQGJvTaMXieWYyfN&#10;qM9c7p2cZ9lSet0TL1g94JPF5mt/9AqG4sNt2nu3bdOueDWfzj7fvFilrq+mzSOIhFP6C8MvPqND&#10;zUyHcCQThVPwsOCggnyZ5SDYX8wLvhwUFKt5DrKu5P8P6h8AAAD//wMAUEsBAi0AFAAGAAgAAAAh&#10;ALaDOJL+AAAA4QEAABMAAAAAAAAAAAAAAAAAAAAAAFtDb250ZW50X1R5cGVzXS54bWxQSwECLQAU&#10;AAYACAAAACEAOP0h/9YAAACUAQAACwAAAAAAAAAAAAAAAAAvAQAAX3JlbHMvLnJlbHNQSwECLQAU&#10;AAYACAAAACEAciFrrBoCAABHBAAADgAAAAAAAAAAAAAAAAAuAgAAZHJzL2Uyb0RvYy54bWxQSwEC&#10;LQAUAAYACAAAACEAL6gbCuEAAAAJAQAADwAAAAAAAAAAAAAAAAB0BAAAZHJzL2Rvd25yZXYueG1s&#10;UEsFBgAAAAAEAAQA8wAAAIIFAAAAAA==&#10;" strokecolor="#00b0f0">
                <v:stroke startarrowwidth="narrow" startarrowlength="short" endarrowwidth="narrow" endarrowlength="short"/>
                <v:textbox inset="2.53958mm,1.2694mm,2.53958mm,1.2694mm">
                  <w:txbxContent>
                    <w:p w14:paraId="08938337" w14:textId="77777777" w:rsidR="00631A8C" w:rsidRPr="00093093" w:rsidRDefault="00631A8C" w:rsidP="00631A8C">
                      <w:pPr>
                        <w:spacing w:line="240" w:lineRule="auto"/>
                        <w:ind w:firstLine="720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>ภายหลังได้รับเอกสารรับรองโครงการวิจัยจาก</w:t>
                      </w:r>
                    </w:p>
                    <w:p w14:paraId="1E1D7D12" w14:textId="77777777" w:rsidR="00631A8C" w:rsidRPr="00093093" w:rsidRDefault="00631A8C" w:rsidP="00631A8C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 xml:space="preserve">คณะกรรมการจริยธรรมการวิจัย ให้ผู้วิจัยหลักดำเนินการขออนุญาตเก็บข้อมูลจากผู้อำนวยการโรงพยาบาลจุฬาลงกรณ์ แล้วจึงดำเนินการประสานงานหน่วยงานที่เกี่ยวข้อง </w:t>
                      </w:r>
                    </w:p>
                    <w:p w14:paraId="6C53D5D5" w14:textId="77777777" w:rsidR="00631A8C" w:rsidRDefault="00631A8C" w:rsidP="00631A8C">
                      <w:pPr>
                        <w:spacing w:line="240" w:lineRule="auto"/>
                        <w:jc w:val="both"/>
                        <w:textDirection w:val="btLr"/>
                      </w:pP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>ในการเก็บรวบรวมข้อมูล</w:t>
                      </w:r>
                      <w:r>
                        <w:rPr>
                          <w:rFonts w:ascii="TH Sarabun PSK" w:eastAsia="TH Sarabun PSK" w:hAnsi="TH Sarabun PSK" w:cs="Angsana New"/>
                          <w:color w:val="000000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44E13">
        <w:rPr>
          <w:rFonts w:ascii="TH SarabunPSK" w:eastAsia="TH Sarabun PSK" w:hAnsi="TH SarabunPSK" w:cs="TH SarabunPSK" w:hint="cs"/>
          <w:b/>
          <w:bCs/>
          <w:color w:val="FF0000"/>
          <w:cs/>
        </w:rPr>
        <w:t xml:space="preserve">กรณีพยาบาล </w:t>
      </w:r>
      <w:r w:rsidRPr="00C44E13">
        <w:rPr>
          <w:rFonts w:ascii="TH SarabunPSK" w:eastAsia="TH Sarabun PSK" w:hAnsi="TH SarabunPSK" w:cs="TH SarabunPSK" w:hint="cs"/>
          <w:b/>
          <w:bCs/>
          <w:cs/>
        </w:rPr>
        <w:t xml:space="preserve">สังกัดฝ่ายการพยาบาลฯ เป็น </w:t>
      </w:r>
      <w:r w:rsidRPr="00C44E13">
        <w:rPr>
          <w:rFonts w:ascii="TH SarabunPSK" w:eastAsia="TH Sarabun PSK" w:hAnsi="TH SarabunPSK" w:cs="TH SarabunPSK" w:hint="cs"/>
          <w:b/>
          <w:bCs/>
        </w:rPr>
        <w:t>PI</w:t>
      </w:r>
      <w:r w:rsidRPr="00C44E13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55E1832C" wp14:editId="47720993">
                <wp:simplePos x="0" y="0"/>
                <wp:positionH relativeFrom="column">
                  <wp:posOffset>139700</wp:posOffset>
                </wp:positionH>
                <wp:positionV relativeFrom="paragraph">
                  <wp:posOffset>350520</wp:posOffset>
                </wp:positionV>
                <wp:extent cx="6362700" cy="762000"/>
                <wp:effectExtent l="0" t="0" r="0" b="0"/>
                <wp:wrapSquare wrapText="bothSides" distT="45720" distB="45720" distL="114300" distR="114300"/>
                <wp:docPr id="491" name="Rectangle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69413" y="3403763"/>
                          <a:ext cx="63531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3F325B" w14:textId="77777777" w:rsidR="00631A8C" w:rsidRPr="00093093" w:rsidRDefault="00631A8C" w:rsidP="00631A8C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พยาบาลที่เป็นหัวหน้าโครงการวิจัย (</w:t>
                            </w: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</w:rPr>
                              <w:t>PI</w:t>
                            </w: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) ปรึกษาหัวหน้าศูนย์พัฒนางานวิจัยและนวัตกรรมทางการพยาบาล และหัวหน้าศูนย์ฯ ประสานงานกับผู้อำนวยการศูนย์วิจัยและนวัตกรรม สถาบันการพยาบาลฯ เพื่อพิจารณาผู้ร่วมวิจัย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E1832C" id="Rectangle 491" o:spid="_x0000_s1032" style="position:absolute;left:0;text-align:left;margin-left:11pt;margin-top:27.6pt;width:501pt;height:60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+u0KAIAAFIEAAAOAAAAZHJzL2Uyb0RvYy54bWysVNuO0zAQfUfiHyy/0yRNL9uq6Qq2FCGt&#10;oNLCB7iO01jyDY/bpH/P2CnbFh6QEHlwxvbkzJmZM1k99lqRk/AgraloMcopEYbbWppDRb9/2757&#10;oAQCMzVT1oiKngXQx/XbN6vOLcXYtlbVwhMEMbDsXEXbENwyy4C3QjMYWScMXjbWaxZw6w9Z7VmH&#10;6Fpl4zyfZZ31tfOWCwA83QyXdJ3wm0bw8LVpQASiKorcQlp9WvdxzdYrtjx45lrJLzTYP7DQTBoM&#10;+gq1YYGRo5d/QGnJvQXbhBG3OrNNI7lIOWA2Rf5bNi8tcyLlgsUB91om+H+w/Mvpxe08lqFzsAQ0&#10;YxZ943V8Iz/SV3RczBaToqTkXNFykpfzWTkUTvSBcHSYldOymE8p4egxn44naCNkdkVyHsInYTWJ&#10;RkU9NibVi52eIQyuv1xiYLBK1lupVNr4w/5JeXJi2MRtei7od27KkK6ii+k48mCopUaxgKZ2dUXB&#10;HFK8uy/gFjjPP+TbJAikfecWiW0YtAOBdDWkr2VA8SqpK/qQx2c4bgWrP5qahLNDxRvUPY3MQFOi&#10;BE4JGkl2gUn1dz9kowzW8tqfaIV+3xOJic0iVjzZ2/q88wQc30ok/Mwg7JhHMRcYHQWOcX8cmUcu&#10;6rNBBS2KSaxUSJvJdI7sib+92d/eMMNbi3ODBR3Mp5CmKPbH2PfHYBuZ+nilcuGMwk1KuAxZnIzb&#10;ffK6/grWPwEAAP//AwBQSwMEFAAGAAgAAAAhALX+nx/fAAAACgEAAA8AAABkcnMvZG93bnJldi54&#10;bWxMj0FLAzEQhe+C/yGM4EVs1mjVrpstRSgI4qFVEG/pZnazmEyWTdqu/97pSW8z7w1vvlctp+DF&#10;AcfUR9JwMytAIDXR9tRp+HhfXz+CSNmQNT4SavjBBMv6/KwypY1H2uBhmzvBIZRKo8HlPJRSpsZh&#10;MGkWByT22jgGk3kdO2lHc+Tw4KUqinsZTE/8wZkBnx0239t90DAsPv2qvfXrNm8Wb/bLu5erV6f1&#10;5cW0egKRccp/x3DCZ3SomWkX92ST8BqU4ipZw3yuQJz8Qt2xsuPpgSVZV/J/hfoXAAD//wMAUEsB&#10;Ai0AFAAGAAgAAAAhALaDOJL+AAAA4QEAABMAAAAAAAAAAAAAAAAAAAAAAFtDb250ZW50X1R5cGVz&#10;XS54bWxQSwECLQAUAAYACAAAACEAOP0h/9YAAACUAQAACwAAAAAAAAAAAAAAAAAvAQAAX3JlbHMv&#10;LnJlbHNQSwECLQAUAAYACAAAACEA8R/rtCgCAABSBAAADgAAAAAAAAAAAAAAAAAuAgAAZHJzL2Uy&#10;b0RvYy54bWxQSwECLQAUAAYACAAAACEAtf6fH98AAAAKAQAADwAAAAAAAAAAAAAAAACCBAAAZHJz&#10;L2Rvd25yZXYueG1sUEsFBgAAAAAEAAQA8wAAAI4FAAAAAA==&#10;" strokecolor="#00b0f0">
                <v:stroke startarrowwidth="narrow" startarrowlength="short" endarrowwidth="narrow" endarrowlength="short"/>
                <v:textbox inset="2.53958mm,1.2694mm,2.53958mm,1.2694mm">
                  <w:txbxContent>
                    <w:p w14:paraId="673F325B" w14:textId="77777777" w:rsidR="00631A8C" w:rsidRPr="00093093" w:rsidRDefault="00631A8C" w:rsidP="00631A8C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>พยาบาลที่เป็นหัวหน้าโครงการวิจัย (</w:t>
                      </w: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</w:rPr>
                        <w:t>PI</w:t>
                      </w: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>) ปรึกษาหัวหน้าศูนย์พัฒนางานวิจัยและนวัตกรรมทางการพยาบาล และหัวหน้าศูนย์ฯ ประสานงานกับผู้อำนวยการศูนย์วิจัยและนวัตกรรม สถาบันการพยาบาลฯ เพื่อพิจารณาผู้ร่วมวิจัย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44E13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7CE61707" wp14:editId="220E6473">
                <wp:simplePos x="0" y="0"/>
                <wp:positionH relativeFrom="column">
                  <wp:posOffset>25401</wp:posOffset>
                </wp:positionH>
                <wp:positionV relativeFrom="paragraph">
                  <wp:posOffset>1341120</wp:posOffset>
                </wp:positionV>
                <wp:extent cx="6657975" cy="904875"/>
                <wp:effectExtent l="0" t="0" r="0" b="0"/>
                <wp:wrapSquare wrapText="bothSides" distT="45720" distB="45720" distL="114300" distR="114300"/>
                <wp:docPr id="418" name="Rectangle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21775" y="3332325"/>
                          <a:ext cx="66484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7BAF23" w14:textId="77777777" w:rsidR="00631A8C" w:rsidRPr="00093093" w:rsidRDefault="00631A8C" w:rsidP="00631A8C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พยาบาล (</w:t>
                            </w: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</w:rPr>
                              <w:t>PI</w:t>
                            </w: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) ให้ข้อมูลโครงการวิจัยเบื้องต้นแก่อาจารย์ผู้ร่วมวิจัย พร้อมทำบันทึกข้อความเชิญอาจารย์สถาบันการพยาบาลฯ</w:t>
                            </w:r>
                          </w:p>
                          <w:p w14:paraId="69FAC900" w14:textId="77777777" w:rsidR="00631A8C" w:rsidRPr="00093093" w:rsidRDefault="00631A8C" w:rsidP="00631A8C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เป็นผู้ร่วมวิจัย </w:t>
                            </w: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u w:val="single"/>
                                <w:cs/>
                              </w:rPr>
                              <w:t>โดยแนบสำเนา</w:t>
                            </w:r>
                            <w:r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โครงการวิจัยและหนังสือรับรองการมีส่วนร่วมในผลงานทางวิชาการ</w:t>
                            </w:r>
                          </w:p>
                          <w:p w14:paraId="54FDE56F" w14:textId="77777777" w:rsidR="00631A8C" w:rsidRPr="00093093" w:rsidRDefault="00631A8C" w:rsidP="00631A8C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เสนอรองอธิการบดีฝ่ายวิจัย และบริการวิชาการ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61707" id="Rectangle 418" o:spid="_x0000_s1033" style="position:absolute;left:0;text-align:left;margin-left:2pt;margin-top:105.6pt;width:524.25pt;height:71.2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+++JgIAAFIEAAAOAAAAZHJzL2Uyb0RvYy54bWysVNuO2jAQfa/Uf7D8XhIC4SbCql1KVWm1&#10;Rdr2A4zjEEu+1WMg/H3HDrtA+1Cpah6csT05c2bmTJYPnVbkKDxIayo6HOSUCMNtLc2+oj++bz7M&#10;KIHATM2UNaKiZwH0YfX+3fLkFqKwrVW18ARBDCxOrqJtCG6RZcBboRkMrBMGLxvrNQu49fus9uyE&#10;6FplRZ5PspP1tfOWCwA8XfeXdJXwm0bw8K1pQASiKorcQlp9WndxzVZLtth75lrJLzTYP7DQTBoM&#10;+ga1ZoGRg5d/QGnJvQXbhAG3OrNNI7lIOWA2w/y3bF5a5kTKBYsD7q1M8P9g+fPxxW09luHkYAFo&#10;xiy6xuv4Rn6kq2iRF8PptKTkXNHRaFSMirIvnOgC4egwmYxn4xLry9FjNi9HaCNkdkVyHsIXYTWJ&#10;RkU9NibVix2fIPSury4xMFgl641UKm38fveoPDkybOImPRf0OzdlyKmi8xLJEc5QS41iAU3t6oqC&#10;2ad4d1/ALXCef8o3r7Tv3CKxNYO2J5Cu+vS1DCheJTUmncenP24Fqz+bmoSzQ8Ub1D2NzEBTogRO&#10;CRpJdoFJ9Xc/LKIyWMtrf6IVul1HJCY2jVjxZGfr89YTcHwjkfATg7BlHsU8xOgocIz788A8clFf&#10;DSpoPhzHSoW0GZdTZE/87c3u9oYZ3lqcGyxobz6GNEWxP8Z+PATbyNTHK5ULZxRuUsJlyOJk3O6T&#10;1/VXsPoFAAD//wMAUEsDBBQABgAIAAAAIQBLjHl74QAAAAoBAAAPAAAAZHJzL2Rvd25yZXYueG1s&#10;TI9PSwMxFMTvgt8hPMGL2OwfV9t1s6UIBaF4aBWkt3TzdrOYvCybtF2/fdOTHocZZn5TLSdr2AlH&#10;3zsSkM4SYEiNUz11Ar4+149zYD5IUtI4QgG/6GFZ395UslTuTFs87ULHYgn5UgrQIQwl577RaKWf&#10;uQEpeq0brQxRjh1XozzHcmt4liTP3Mqe4oKWA75pbH52RytgWHybVZubdRu2iw+1N/r9YaOFuL+b&#10;Vq/AAk7hLwxX/IgOdWQ6uCMpz4yAp/gkCMjSNAN29ZMiK4AdBORF/gK8rvj/C/UFAAD//wMAUEsB&#10;Ai0AFAAGAAgAAAAhALaDOJL+AAAA4QEAABMAAAAAAAAAAAAAAAAAAAAAAFtDb250ZW50X1R5cGVz&#10;XS54bWxQSwECLQAUAAYACAAAACEAOP0h/9YAAACUAQAACwAAAAAAAAAAAAAAAAAvAQAAX3JlbHMv&#10;LnJlbHNQSwECLQAUAAYACAAAACEANk/vviYCAABSBAAADgAAAAAAAAAAAAAAAAAuAgAAZHJzL2Uy&#10;b0RvYy54bWxQSwECLQAUAAYACAAAACEAS4x5e+EAAAAKAQAADwAAAAAAAAAAAAAAAACABAAAZHJz&#10;L2Rvd25yZXYueG1sUEsFBgAAAAAEAAQA8wAAAI4FAAAAAA==&#10;" strokecolor="#00b0f0">
                <v:stroke startarrowwidth="narrow" startarrowlength="short" endarrowwidth="narrow" endarrowlength="short"/>
                <v:textbox inset="2.53958mm,1.2694mm,2.53958mm,1.2694mm">
                  <w:txbxContent>
                    <w:p w14:paraId="7E7BAF23" w14:textId="77777777" w:rsidR="00631A8C" w:rsidRPr="00093093" w:rsidRDefault="00631A8C" w:rsidP="00631A8C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พยาบาล (</w:t>
                      </w: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</w:rPr>
                        <w:t>PI</w:t>
                      </w: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) ให้ข้อมูลโครงการวิจัยเบื้องต้นแก่อาจารย์ผู้ร่วมวิจัย พร้อมทำบันทึกข้อความเชิญอาจารย์สถาบันการพยาบาลฯ</w:t>
                      </w:r>
                    </w:p>
                    <w:p w14:paraId="69FAC900" w14:textId="77777777" w:rsidR="00631A8C" w:rsidRPr="00093093" w:rsidRDefault="00631A8C" w:rsidP="00631A8C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เป็นผู้ร่วมวิจัย </w:t>
                      </w: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u w:val="single"/>
                          <w:cs/>
                        </w:rPr>
                        <w:t>โดยแนบสำเนา</w:t>
                      </w:r>
                      <w:r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โครงการวิจัยและหนังสือรับรองการมีส่วนร่วมในผลงานทางวิชาการ</w:t>
                      </w:r>
                    </w:p>
                    <w:p w14:paraId="54FDE56F" w14:textId="77777777" w:rsidR="00631A8C" w:rsidRPr="00093093" w:rsidRDefault="00631A8C" w:rsidP="00631A8C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เสนอรองอธิการบดีฝ่ายวิจัย และบริการวิชาการ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44E13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1D3061D4" wp14:editId="6425B185">
                <wp:simplePos x="0" y="0"/>
                <wp:positionH relativeFrom="column">
                  <wp:posOffset>25400</wp:posOffset>
                </wp:positionH>
                <wp:positionV relativeFrom="paragraph">
                  <wp:posOffset>2484120</wp:posOffset>
                </wp:positionV>
                <wp:extent cx="6657975" cy="1152000"/>
                <wp:effectExtent l="0" t="0" r="28575" b="10160"/>
                <wp:wrapSquare wrapText="bothSides" distT="45720" distB="45720" distL="114300" distR="114300"/>
                <wp:docPr id="430" name="Rectangle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1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57A466" w14:textId="77777777" w:rsidR="00631A8C" w:rsidRPr="00093093" w:rsidRDefault="00631A8C" w:rsidP="00631A8C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ภายหลังได้รับอนุมัติทำวิจัยจากรองอธิการบดีฝ่ายวิจัยและบริการวิชาการ</w:t>
                            </w:r>
                          </w:p>
                          <w:p w14:paraId="5C4AA50F" w14:textId="77777777" w:rsidR="00631A8C" w:rsidRPr="00093093" w:rsidRDefault="00631A8C" w:rsidP="00631A8C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ผู้ร่วมวิจัยสำเนาเอกสารการได้รับอนุมติ พร้อมส่งประวัติและผลงานวิชาการให้พยาบาล (</w:t>
                            </w: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</w:rPr>
                              <w:t>PI</w:t>
                            </w: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36AB1FA5" w14:textId="77777777" w:rsidR="00631A8C" w:rsidRDefault="00631A8C" w:rsidP="00631A8C">
                            <w:pPr>
                              <w:jc w:val="center"/>
                              <w:textDirection w:val="btLr"/>
                            </w:pP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เพื่อจัดเตรียมเอกสารงานวิจัย พร้อมแนบหนังสือรับรองการมีส่วนร่วมในผลงานทางวิชาการ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061D4" id="Rectangle 430" o:spid="_x0000_s1034" style="position:absolute;left:0;text-align:left;margin-left:2pt;margin-top:195.6pt;width:524.25pt;height:90.7pt;z-index:251664384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5AQHAIAAEcEAAAOAAAAZHJzL2Uyb0RvYy54bWysU9uO0zAQfUfiHyy/0yTV9hY1XcGWIqQV&#10;W2nhA6aO01jyDdtt0r9n7HR7gQckRB/ccWY8c87MmeVjryQ5cueF0RUtRjklXDNTC72v6I/vmw9z&#10;SnwAXYM0mlf0xD19XL1/t+xsycemNbLmjmAS7cvOVrQNwZZZ5lnLFfiRsVyjszFOQcCr22e1gw6z&#10;K5mN83yadcbV1hnGvcev68FJVyl/03AWXprG80BkRRFbSKdL5y6e2WoJ5d6BbQU7w4B/QKFAaCx6&#10;SbWGAOTgxB+plGDOeNOEETMqM00jGE8ckE2R/8bmtQXLExdsjreXNvn/l5Z9O77arcM2dNaXHs3I&#10;om+civ+Ij/SpWadLs3gfCMOP0+lktphNKGHoK4oJTiO1M7s+t86HL9woEo2KOpxGahIcn33Akhj6&#10;FhKreSNFvRFSpovb756kI0fAyW3SLw4Ln9yFSU26ii4m4wgEUECNhICmsnVFvd6nencv/G3iPP+U&#10;b95g34VFYGvw7QAguQaxKBFQsVKois6R8kAaypZD/VnXJJwsylyj2GlE5hUlkuNqoJG0FkDIv8ch&#10;TamR7XUo0Qr9ricCic1jrvhlZ+rT1hFv2UYg4GfwYQsOFVxgdVQ11v15AIdY5FeNslkUD7FTIV0e&#10;JjNET9ytZ3frAc1ag8uCDR3Mp5BWJ85Hm4+HYBqR5niFcsaMak2zOm9WXIfbe4q67v/qFwAAAP//&#10;AwBQSwMEFAAGAAgAAAAhAPZ9rc3iAAAACgEAAA8AAABkcnMvZG93bnJldi54bWxMj0FrwkAUhO+F&#10;/oflFXopdWNsrEnzIlIQCuJBWyje1uwmG7r7NmRXTf+966k9DjPMfFMuR2vYWQ2+c4QwnSTAFNVO&#10;dtQifH2unxfAfBAkhXGkEH6Vh2V1f1eKQroL7dR5H1oWS8gXAkGH0Bec+1orK/zE9Yqi17jBihDl&#10;0HI5iEsst4anSTLnVnQUF7To1btW9c/+ZBH6/NusmplZN2GXb+XB6I+njUZ8fBhXb8CCGsNfGG74&#10;ER2qyHR0J5KeGYSX+CQgzPJpCuzmJ1maATsiZK/pHHhV8v8XqisAAAD//wMAUEsBAi0AFAAGAAgA&#10;AAAhALaDOJL+AAAA4QEAABMAAAAAAAAAAAAAAAAAAAAAAFtDb250ZW50X1R5cGVzXS54bWxQSwEC&#10;LQAUAAYACAAAACEAOP0h/9YAAACUAQAACwAAAAAAAAAAAAAAAAAvAQAAX3JlbHMvLnJlbHNQSwEC&#10;LQAUAAYACAAAACEAkdeQEBwCAABHBAAADgAAAAAAAAAAAAAAAAAuAgAAZHJzL2Uyb0RvYy54bWxQ&#10;SwECLQAUAAYACAAAACEA9n2tzeIAAAAKAQAADwAAAAAAAAAAAAAAAAB2BAAAZHJzL2Rvd25yZXYu&#10;eG1sUEsFBgAAAAAEAAQA8wAAAIUFAAAAAA==&#10;" strokecolor="#00b0f0">
                <v:stroke startarrowwidth="narrow" startarrowlength="short" endarrowwidth="narrow" endarrowlength="short"/>
                <v:textbox inset="2.53958mm,1.2694mm,2.53958mm,1.2694mm">
                  <w:txbxContent>
                    <w:p w14:paraId="2B57A466" w14:textId="77777777" w:rsidR="00631A8C" w:rsidRPr="00093093" w:rsidRDefault="00631A8C" w:rsidP="00631A8C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>ภายหลังได้รับอนุมัติทำวิจัยจากรองอธิการบดีฝ่ายวิจัยและบริการวิชาการ</w:t>
                      </w:r>
                    </w:p>
                    <w:p w14:paraId="5C4AA50F" w14:textId="77777777" w:rsidR="00631A8C" w:rsidRPr="00093093" w:rsidRDefault="00631A8C" w:rsidP="00631A8C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>ผู้ร่วมวิจัยสำเนาเอกสารการได้รับอนุมติ พร้อมส่งประวัติและผลงานวิชาการให้พยาบาล (</w:t>
                      </w: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</w:rPr>
                        <w:t>PI</w:t>
                      </w: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36AB1FA5" w14:textId="77777777" w:rsidR="00631A8C" w:rsidRDefault="00631A8C" w:rsidP="00631A8C">
                      <w:pPr>
                        <w:jc w:val="center"/>
                        <w:textDirection w:val="btLr"/>
                      </w:pP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>เพื่อจัดเตรียมเอกสารงานวิจัย พร้อมแนบหนังสือรับรองการมีส่วนร่วมในผลงานทางวิชาการ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44E13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15181B4D" wp14:editId="58DC2699">
                <wp:simplePos x="0" y="0"/>
                <wp:positionH relativeFrom="column">
                  <wp:posOffset>393700</wp:posOffset>
                </wp:positionH>
                <wp:positionV relativeFrom="paragraph">
                  <wp:posOffset>3843020</wp:posOffset>
                </wp:positionV>
                <wp:extent cx="5920105" cy="752475"/>
                <wp:effectExtent l="0" t="0" r="0" b="0"/>
                <wp:wrapSquare wrapText="bothSides" distT="45720" distB="45720" distL="114300" distR="114300"/>
                <wp:docPr id="406" name="Rectangle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90710" y="3408525"/>
                          <a:ext cx="591058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E9C5B2" w14:textId="77777777" w:rsidR="00631A8C" w:rsidRPr="00093093" w:rsidRDefault="00631A8C" w:rsidP="00631A8C">
                            <w:pPr>
                              <w:ind w:left="720" w:firstLine="1080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พยาบาล (</w:t>
                            </w: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</w:rPr>
                              <w:t>PI</w:t>
                            </w: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) เสนอโครงการวิจัยเพื่อขอรับการพิจารณารับรองจริยธรรมการวิจัยจาก</w:t>
                            </w:r>
                          </w:p>
                          <w:p w14:paraId="6C5225D0" w14:textId="77777777" w:rsidR="00631A8C" w:rsidRDefault="00631A8C" w:rsidP="00631A8C">
                            <w:pPr>
                              <w:ind w:left="720" w:firstLine="1080"/>
                              <w:jc w:val="center"/>
                              <w:textDirection w:val="btLr"/>
                            </w:pP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คณะแพทยศาสตร์ จุฬาลงกรณ์มหาวิทยาลัย ผ่านทางฝ่ายการพยาบาล</w:t>
                            </w:r>
                          </w:p>
                          <w:p w14:paraId="268188D6" w14:textId="77777777" w:rsidR="00631A8C" w:rsidRDefault="00631A8C" w:rsidP="00631A8C">
                            <w:pPr>
                              <w:ind w:left="720" w:firstLine="1080"/>
                              <w:jc w:val="both"/>
                              <w:textDirection w:val="btLr"/>
                            </w:pPr>
                          </w:p>
                          <w:p w14:paraId="526B3F5A" w14:textId="77777777" w:rsidR="00631A8C" w:rsidRDefault="00631A8C" w:rsidP="00631A8C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181B4D" id="Rectangle 406" o:spid="_x0000_s1035" style="position:absolute;left:0;text-align:left;margin-left:31pt;margin-top:302.6pt;width:466.15pt;height:59.25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A8lJwIAAFIEAAAOAAAAZHJzL2Uyb0RvYy54bWysVNuO0zAQfUfiHyy/0yTdhm2qpivYUoS0&#10;gkoLHzB1nMaSb9huk/49Y6e7beEBCeEHZ+w5njlzy/JhUJIcufPC6JoWk5wSrplphN7X9Mf3zbs5&#10;JT6AbkAazWt64p4+rN6+WfZ2waemM7LhjqAR7Re9rWkXgl1kmWcdV+AnxnKNytY4BQGPbp81Dnq0&#10;rmQ2zfP3WW9cY51h3Hu8XY9Kukr225az8K1tPQ9E1hS5hbS7tO/inq2WsNg7sJ1gZxrwDywUCI1O&#10;X02tIQA5OPGHKSWYM960YcKMykzbCsZTDBhNkf8WzXMHlqdYMDnevqbJ/z+z7Ovx2W4dpqG3fuFR&#10;jFEMrVPxi/zIUNPpXZXfF5i+U03vZvm8nJZj4vgQCENAWRV5OUcAQ8T9bFqVKbPZxZJ1PnzmRpEo&#10;1NRhYVK+4PjkA3pH6AskOvZGimYjpEwHt989SkeOgEXcpBXd45MbmNSkr2kVyREG2EuthICisk1N&#10;vd4nfzcv/LXhPP+Yb15o38AisTX4biSQVGP4SgRsXilUTed5XON1x6H5pBsSThY7XmPf08jMK0ok&#10;xylBIbVdACH/jsMwpcZoL/WJUhh2AxEYWBVtxZudaU5bR7xlG4GEn8CHLThs5gK9Y4Oj358HcMhF&#10;ftHYQVUxi5kK6TAr75E9cdea3bUGNOsMzg0mdBQfQ5qiWB9tPhyCaUWq44XKmTM2bqrVecjiZFyf&#10;E+ryK1j9AgAA//8DAFBLAwQUAAYACAAAACEAur3IM+IAAAAKAQAADwAAAGRycy9kb3ducmV2Lnht&#10;bEyPQUvDQBCF74L/YRnBi9iNibYmZlOKUBCkh1ZBvG2zk2xxdzZkt238944nPT2G93jzvXo5eSdO&#10;OMZDIAV3swwEUhvMgXoF72/r20cQMWky2gVCBd8YYdlcXtS6MuFMWzztUi+4hGKlFdiUhkrK2Fr0&#10;Os7CgMReF0avE59jL82oz1zuncyzbC69PhB/sHrAZ4vt1+7oFQzlh1t1hVt3aVtuzKezLzevVqnr&#10;q2n1BCLhlP7C8IvP6NAw0z4cyUThFMxznpJYs4ccBAfK8r4AsVewyIsFyKaW/yc0PwAAAP//AwBQ&#10;SwECLQAUAAYACAAAACEAtoM4kv4AAADhAQAAEwAAAAAAAAAAAAAAAAAAAAAAW0NvbnRlbnRfVHlw&#10;ZXNdLnhtbFBLAQItABQABgAIAAAAIQA4/SH/1gAAAJQBAAALAAAAAAAAAAAAAAAAAC8BAABfcmVs&#10;cy8ucmVsc1BLAQItABQABgAIAAAAIQD5rA8lJwIAAFIEAAAOAAAAAAAAAAAAAAAAAC4CAABkcnMv&#10;ZTJvRG9jLnhtbFBLAQItABQABgAIAAAAIQC6vcgz4gAAAAoBAAAPAAAAAAAAAAAAAAAAAIEEAABk&#10;cnMvZG93bnJldi54bWxQSwUGAAAAAAQABADzAAAAkAUAAAAA&#10;" strokecolor="#00b0f0">
                <v:stroke startarrowwidth="narrow" startarrowlength="short" endarrowwidth="narrow" endarrowlength="short"/>
                <v:textbox inset="2.53958mm,1.2694mm,2.53958mm,1.2694mm">
                  <w:txbxContent>
                    <w:p w14:paraId="5DE9C5B2" w14:textId="77777777" w:rsidR="00631A8C" w:rsidRPr="00093093" w:rsidRDefault="00631A8C" w:rsidP="00631A8C">
                      <w:pPr>
                        <w:ind w:left="720" w:firstLine="1080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>พยาบาล (</w:t>
                      </w: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</w:rPr>
                        <w:t>PI</w:t>
                      </w: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>) เสนอโครงการวิจัยเพื่อขอรับการพิจารณารับรองจริยธรรมการวิจัยจาก</w:t>
                      </w:r>
                    </w:p>
                    <w:p w14:paraId="6C5225D0" w14:textId="77777777" w:rsidR="00631A8C" w:rsidRDefault="00631A8C" w:rsidP="00631A8C">
                      <w:pPr>
                        <w:ind w:left="720" w:firstLine="1080"/>
                        <w:jc w:val="center"/>
                        <w:textDirection w:val="btLr"/>
                      </w:pP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>คณะแพทยศาสตร์ จุฬาลงกรณ์มหาวิทยาลัย ผ่านทางฝ่ายการพยาบาล</w:t>
                      </w:r>
                    </w:p>
                    <w:p w14:paraId="268188D6" w14:textId="77777777" w:rsidR="00631A8C" w:rsidRDefault="00631A8C" w:rsidP="00631A8C">
                      <w:pPr>
                        <w:ind w:left="720" w:firstLine="1080"/>
                        <w:jc w:val="both"/>
                        <w:textDirection w:val="btLr"/>
                      </w:pPr>
                    </w:p>
                    <w:p w14:paraId="526B3F5A" w14:textId="77777777" w:rsidR="00631A8C" w:rsidRDefault="00631A8C" w:rsidP="00631A8C">
                      <w:pPr>
                        <w:jc w:val="both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C44E13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0C19C51" wp14:editId="6E969601">
                <wp:simplePos x="0" y="0"/>
                <wp:positionH relativeFrom="column">
                  <wp:posOffset>3340100</wp:posOffset>
                </wp:positionH>
                <wp:positionV relativeFrom="paragraph">
                  <wp:posOffset>1092200</wp:posOffset>
                </wp:positionV>
                <wp:extent cx="210185" cy="220263"/>
                <wp:effectExtent l="0" t="0" r="0" b="0"/>
                <wp:wrapNone/>
                <wp:docPr id="531" name="Arrow: Down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7258" y="3676219"/>
                          <a:ext cx="197485" cy="207563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6A2FB7" w14:textId="77777777" w:rsidR="00631A8C" w:rsidRDefault="00631A8C" w:rsidP="00631A8C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19C51" id="Arrow: Down 531" o:spid="_x0000_s1036" type="#_x0000_t67" style="position:absolute;left:0;text-align:left;margin-left:263pt;margin-top:86pt;width:16.55pt;height:17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umySwIAAK4EAAAOAAAAZHJzL2Uyb0RvYy54bWysVNuO2jAQfa/Uf7D8XkKyXBZEWG2XUlVa&#10;tStt+wGD7RBXvtU2BP6+Y5MC265UqWoenJl4OHPOXFjcHbQie+GDtKam5WBIiTDMcmm2Nf32df3u&#10;lpIQwXBQ1oiaHkWgd8u3bxadm4vKtlZx4QmCmDDvXE3bGN28KAJrhYYwsE4YvGys1xDR9duCe+gQ&#10;XauiGg4nRWc9d94yEQJ+XZ0u6TLjN41g8UvTBBGJqilyi/n0+dyks1guYL714FrJehrwDyw0SINJ&#10;z1AriEB2Xv4BpSXzNtgmDpjVhW0ayUTWgGrK4W9qnltwImvB4gR3LlP4f7Ds8/7ZPXksQ+fCPKCZ&#10;VBwar9Mb+ZFDTcfVaFqNsZPHmt5MppOqnJ0KJw6RMAwoZ9PR7ZgShgHVcDqe3KT74gLkfIgfhdUk&#10;GTXltjP33tsu1wz2jyHm4nFiQOOUAP9eUtJohb3YgyLjIT59r65iqldjMG2PiNavxAk+WCX5WiqV&#10;nTRh4kF5ggkwI2PCxLKn/SJSGdKhxGqKFAgDHNJGQURTO17TYLZZxIufBL/dnKFH1bScvX8NOZFb&#10;QWhPFDLCSaSWEbdCSV3T2yS9194K4B8MJ/HosEgGF4omakFTogSuHxp5niNI9fc4rI4y2KVL45MV&#10;D5sDkSiszEnTp43lxydPgmNriYwfIcQn8Nga7FGHq4OJf+zAIxn1yeBszspRhcMQrx1/7WyuHTCs&#10;tbiRLHpKTs5DzBua2mTs/S7aRsY0TxcyvYNLkcesX+C0ddd+jrr8zSx/AgAA//8DAFBLAwQUAAYA&#10;CAAAACEAawrfFOAAAAALAQAADwAAAGRycy9kb3ducmV2LnhtbEyPwU7DMBBE70j8g7VI3KjdSEkg&#10;xKkAqUJCXCiVynETb5OU2A6x24a/ZznBbUczmn1TrmY7iBNNofdOw3KhQJBrvOldq2H7vr65BREi&#10;OoODd6ThmwKsqsuLEgvjz+6NTpvYCi5xoUANXYxjIWVoOrIYFn4kx97eTxYjy6mVZsIzl9tBJkpl&#10;0mLv+EOHIz111HxujlaDovEVt/XzS/P4tT585GY3e7/T+vpqfrgHEWmOf2H4xWd0qJip9kdnghg0&#10;pEnGWyIbecIHJ9L0bgmi1pCoLAdZlfL/huoHAAD//wMAUEsBAi0AFAAGAAgAAAAhALaDOJL+AAAA&#10;4QEAABMAAAAAAAAAAAAAAAAAAAAAAFtDb250ZW50X1R5cGVzXS54bWxQSwECLQAUAAYACAAAACEA&#10;OP0h/9YAAACUAQAACwAAAAAAAAAAAAAAAAAvAQAAX3JlbHMvLnJlbHNQSwECLQAUAAYACAAAACEA&#10;0/bpsksCAACuBAAADgAAAAAAAAAAAAAAAAAuAgAAZHJzL2Uyb0RvYy54bWxQSwECLQAUAAYACAAA&#10;ACEAawrfFOAAAAALAQAADwAAAAAAAAAAAAAAAAClBAAAZHJzL2Rvd25yZXYueG1sUEsFBgAAAAAE&#10;AAQA8wAAALIFAAAAAA==&#10;" adj="11324" fillcolor="#156082 [3204]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76A2FB7" w14:textId="77777777" w:rsidR="00631A8C" w:rsidRDefault="00631A8C" w:rsidP="00631A8C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C44E13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205A89D" wp14:editId="4E225970">
                <wp:simplePos x="0" y="0"/>
                <wp:positionH relativeFrom="column">
                  <wp:posOffset>3340100</wp:posOffset>
                </wp:positionH>
                <wp:positionV relativeFrom="paragraph">
                  <wp:posOffset>2235200</wp:posOffset>
                </wp:positionV>
                <wp:extent cx="210185" cy="220263"/>
                <wp:effectExtent l="0" t="0" r="0" b="0"/>
                <wp:wrapNone/>
                <wp:docPr id="505" name="Arrow: Down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7258" y="3676219"/>
                          <a:ext cx="197485" cy="207563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B57F62" w14:textId="77777777" w:rsidR="00631A8C" w:rsidRDefault="00631A8C" w:rsidP="00631A8C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5A89D" id="Arrow: Down 505" o:spid="_x0000_s1037" type="#_x0000_t67" style="position:absolute;left:0;text-align:left;margin-left:263pt;margin-top:176pt;width:16.55pt;height:17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2o9SwIAAK4EAAAOAAAAZHJzL2Uyb0RvYy54bWysVNuO2jAQfa/Uf7D8XkKyXBZEWG2XUlVa&#10;tStt+wGD7RBXvtU2BP6+Y5MC265UqWoenJl4OHPOXFjcHbQie+GDtKam5WBIiTDMcmm2Nf32df3u&#10;lpIQwXBQ1oiaHkWgd8u3bxadm4vKtlZx4QmCmDDvXE3bGN28KAJrhYYwsE4YvGys1xDR9duCe+gQ&#10;XauiGg4nRWc9d94yEQJ+XZ0u6TLjN41g8UvTBBGJqilyi/n0+dyks1guYL714FrJehrwDyw0SINJ&#10;z1AriEB2Xv4BpSXzNtgmDpjVhW0ayUTWgGrK4W9qnltwImvB4gR3LlP4f7Ds8/7ZPXksQ+fCPKCZ&#10;VBwar9Mb+ZFDTcfVaFqNsZPHmt5MppOqnJ0KJw6RMAwoZ9PR7ZgShgHVcDqe3KT74gLkfIgfhdUk&#10;GTXltjP33tsu1wz2jyHm4nFiQOOUAP9eUtJohb3YgyLjIT59r65iqldjMG2PiNavxAk+WCX5WiqV&#10;nTRh4kF5ggkwI2PCxLKn/SJSGdKhxGqKFAgDHNJGQURTO17TYLZZxIufBL/dnKFH1bScvX8NOZFb&#10;QWhPFDLCSaSWEbdCSV3T2yS9194K4B8MJ/HosEgGF4omakFTogSuHxp5niNI9fc4rI4y2KVL45MV&#10;D5sDkSiszMVInzaWH588CY6tJTJ+hBCfwGNrsEcdrg4m/rEDj2TUJ4OzOStHFQ5DvHb8tbO5dsCw&#10;1uJGsugpOTkPMW9oapOx97toGxnTPF3I9A4uRR6zfoHT1l37OeryN7P8CQAA//8DAFBLAwQUAAYA&#10;CAAAACEAQFLvPuEAAAALAQAADwAAAGRycy9kb3ducmV2LnhtbEyPQU/DMAyF70j8h8hI3Fi6om6j&#10;NJ0AaUJCXBiTxtFtTFtonNJkW/n3mBPcbL+n5+8V68n16khj6DwbmM8SUMS1tx03Bnavm6sVqBCR&#10;LfaeycA3BViX52cF5taf+IWO29goCeGQo4E2xiHXOtQtOQwzPxCL9u5Hh1HWsdF2xJOEu16nSbLQ&#10;DjuWDy0O9NBS/bk9OAMJDc+4qx6f6vuvzcfb0u4n7/fGXF5Md7egIk3xzwy/+IIOpTBV/sA2qN5A&#10;li6kSzRwnaUyiCPLbuagKrmsFkvQZaH/dyh/AAAA//8DAFBLAQItABQABgAIAAAAIQC2gziS/gAA&#10;AOEBAAATAAAAAAAAAAAAAAAAAAAAAABbQ29udGVudF9UeXBlc10ueG1sUEsBAi0AFAAGAAgAAAAh&#10;ADj9If/WAAAAlAEAAAsAAAAAAAAAAAAAAAAALwEAAF9yZWxzLy5yZWxzUEsBAi0AFAAGAAgAAAAh&#10;AFtjaj1LAgAArgQAAA4AAAAAAAAAAAAAAAAALgIAAGRycy9lMm9Eb2MueG1sUEsBAi0AFAAGAAgA&#10;AAAhAEBS7z7hAAAACwEAAA8AAAAAAAAAAAAAAAAApQQAAGRycy9kb3ducmV2LnhtbFBLBQYAAAAA&#10;BAAEAPMAAACzBQAAAAA=&#10;" adj="11324" fillcolor="#156082 [3204]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FB57F62" w14:textId="77777777" w:rsidR="00631A8C" w:rsidRDefault="00631A8C" w:rsidP="00631A8C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C44E13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6CE05B1" wp14:editId="78BD0F45">
                <wp:simplePos x="0" y="0"/>
                <wp:positionH relativeFrom="column">
                  <wp:posOffset>3340100</wp:posOffset>
                </wp:positionH>
                <wp:positionV relativeFrom="paragraph">
                  <wp:posOffset>3619500</wp:posOffset>
                </wp:positionV>
                <wp:extent cx="210185" cy="219710"/>
                <wp:effectExtent l="0" t="0" r="0" b="0"/>
                <wp:wrapNone/>
                <wp:docPr id="398" name="Arrow: Down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7258" y="3676495"/>
                          <a:ext cx="197485" cy="20701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E4AED7" w14:textId="77777777" w:rsidR="00631A8C" w:rsidRDefault="00631A8C" w:rsidP="00631A8C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E05B1" id="Arrow: Down 398" o:spid="_x0000_s1038" type="#_x0000_t67" style="position:absolute;left:0;text-align:left;margin-left:263pt;margin-top:285pt;width:16.55pt;height:17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rM/SgIAAK4EAAAOAAAAZHJzL2Uyb0RvYy54bWysVNuO0zAQfUfiHyy/s2lC72q6WrYUIa2W&#10;SgsfMLWdxsg3bG/T/j1jN7RdWAkJkQdnJp6eOWcuXdwetCJ74YO0pqblzYASYZjl0uxq+u3r+t2U&#10;khDBcFDWiJoeRaC3y7dvFp2bi8q2VnHhCYKYMO9cTdsY3bwoAmuFhnBjnTB42VivIaLrdwX30CG6&#10;VkU1GIyLznruvGUiBPy6Ol3SZcZvGsHil6YJIhJVU+QW8+nzuU1nsVzAfOfBtZL1NOAfWGiQBpOe&#10;oVYQgTx7+QeUlszbYJt4w6wubNNIJrIGVFMOflPz1IITWQsWJ7hzmcL/g2WP+ye38ViGzoV5QDOp&#10;ODRepzfyI4eajqrhpBphJ481fT+ejIez0alw4hAJw4ByNhlOR5QwDKgGE1SS7osLkPMhfhJWk2TU&#10;lNvO3Hlvu1wz2D+EmIvHiQGNUwL8e0lJoxX2Yg+KjAb49L26iqlejcG0PSJavxIn+GCV5GupVHbS&#10;hIl75QkmwIyMCRPLnvaLSGVIhxKrCVIgDHBIGwURTe14TYPZZREvfhL8bnuGHlaTcvbhNeREbgWh&#10;PVHICCeRWkbcCiV1TadJeq+9FcA/Gk7i0WGRDC4UTdSCpkQJXD808jxHkOrvcVgdZbBLl8YnKx62&#10;ByJRWFklsPRpa/lx40lwbC2R8QOEuAGPrcEedbg6mPjHM3gkoz4bnM1ZOaxwGOK146+d7bUDhrUW&#10;N5JFT8nJuY95Q1ObjL17jraRMc3ThUzv4FLkMesXOG3dtZ+jLn8zy58AAAD//wMAUEsDBBQABgAI&#10;AAAAIQDRmVuN4QAAAAsBAAAPAAAAZHJzL2Rvd25yZXYueG1sTI9BS8NAEIXvgv9hGcGL2N0Gk9aY&#10;TZFCBe3JWorHbXaahGZnQ3bbxn/veKq395jHm+8Vi9F14oxDaD1pmE4UCKTK25ZqDduv1eMcRIiG&#10;rOk8oYYfDLAob28Kk1t/oU88b2ItuIRCbjQ0Mfa5lKFq0Jkw8T0S3w5+cCayHWppB3PhctfJRKlM&#10;OtMSf2hMj8sGq+Pm5DRY2nlFq9mHez8k8/XDcf39thy0vr8bX19ARBzjNQx/+IwOJTPt/YlsEJ2G&#10;NMl4S2QxUyw4kabPUxB7DZl6ykCWhfy/ofwFAAD//wMAUEsBAi0AFAAGAAgAAAAhALaDOJL+AAAA&#10;4QEAABMAAAAAAAAAAAAAAAAAAAAAAFtDb250ZW50X1R5cGVzXS54bWxQSwECLQAUAAYACAAAACEA&#10;OP0h/9YAAACUAQAACwAAAAAAAAAAAAAAAAAvAQAAX3JlbHMvLnJlbHNQSwECLQAUAAYACAAAACEA&#10;M+qzP0oCAACuBAAADgAAAAAAAAAAAAAAAAAuAgAAZHJzL2Uyb0RvYy54bWxQSwECLQAUAAYACAAA&#10;ACEA0ZlbjeEAAAALAQAADwAAAAAAAAAAAAAAAACkBAAAZHJzL2Rvd25yZXYueG1sUEsFBgAAAAAE&#10;AAQA8wAAALIFAAAAAA==&#10;" adj="11297" fillcolor="#156082 [3204]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0E4AED7" w14:textId="77777777" w:rsidR="00631A8C" w:rsidRDefault="00631A8C" w:rsidP="00631A8C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590F4E55" w14:textId="77777777" w:rsidR="00631A8C" w:rsidRDefault="00631A8C" w:rsidP="00631A8C">
      <w:pPr>
        <w:ind w:firstLine="720"/>
        <w:rPr>
          <w:rFonts w:ascii="TH Sarabun PSK" w:eastAsia="TH Sarabun PSK" w:hAnsi="TH Sarabun PSK" w:cs="TH Sarabun PSK"/>
          <w:b/>
          <w:bCs/>
        </w:rPr>
      </w:pPr>
      <w:r w:rsidRPr="00C44E13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07FFBE36" wp14:editId="7930BFB5">
                <wp:simplePos x="0" y="0"/>
                <wp:positionH relativeFrom="column">
                  <wp:posOffset>1517326</wp:posOffset>
                </wp:positionH>
                <wp:positionV relativeFrom="paragraph">
                  <wp:posOffset>5937318</wp:posOffset>
                </wp:positionV>
                <wp:extent cx="167325" cy="267913"/>
                <wp:effectExtent l="19050" t="0" r="23495" b="37465"/>
                <wp:wrapNone/>
                <wp:docPr id="509" name="Arrow: Down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5" cy="267913"/>
                        </a:xfrm>
                        <a:prstGeom prst="downArrow">
                          <a:avLst>
                            <a:gd name="adj1" fmla="val 50000"/>
                            <a:gd name="adj2" fmla="val 104823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143895" w14:textId="77777777" w:rsidR="00631A8C" w:rsidRDefault="00631A8C" w:rsidP="00631A8C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FBE36" id="Arrow: Down 509" o:spid="_x0000_s1039" type="#_x0000_t67" style="position:absolute;left:0;text-align:left;margin-left:119.45pt;margin-top:467.5pt;width:13.2pt;height:2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7QKQgIAAKMEAAAOAAAAZHJzL2Uyb0RvYy54bWysVNuO2jAQfa/Uf7D8XkKy7HIRYbVdSlVp&#10;1SJt+wGD7RBXvtU2BP6+Y5MFtq1UqSoPxuM4Z845M5P5/UErshc+SGtqWg6GlAjDLJdmW9NvX1fv&#10;JpSECIaDskbU9CgCvV+8fTPv3ExUtrWKC08QxIRZ52raxuhmRRFYKzSEgXXC4MPGeg0RQ78tuIcO&#10;0bUqquHwruis585bJkLA0+XpIV1k/KYRLH5pmiAiUTVFbjGvPq+btBaLOcy2HlwrWU8D/oGFBmkw&#10;6RlqCRHIzsvfoLRk3gbbxAGzurBNI5nIGlBNOfxFzXMLTmQtaE5wZ5vC/4Nln/fPbu3Rhs6FWcBt&#10;UnFovE7/yI8cslnHs1niEAnDw/JufFPdUsLwUXU3npY3yczi8rLzIX4UVpO0qSm3nXnw3nbZJ9g/&#10;hZgN48SAxs4A/r2kpNEK/d+DIrdD/PX1ubpTXd8ph6NJ9ZK3h0QGL5kTfrBK8pVUKgeprcSj8gQz&#10;YErGhIllz/vVTWVIhxqrMXIgDLAzGwURt9rxmgazzSpevRL8dnOGHlXjcvr+T8iJ3BJCe6KQEU4q&#10;tYw4Ckrqmk6S9l58K4B/MJzEo0OXDE4RTdSCpkQJnDnc5CaOINXf76E7ymCZLtVOu3jYHIhEYaci&#10;pqON5ce1J8GxlUTGTxDiGjzWBovU4bxg4h878EhGfTLYkNNylLohXgf+OthcB2BYa3EMWfSUnILH&#10;mMcylcnYh120jYypoS5k+gAnIfdZP7Vp1K7jfOvybVn8BAAA//8DAFBLAwQUAAYACAAAACEA5WVz&#10;x+EAAAALAQAADwAAAGRycy9kb3ducmV2LnhtbEyPwU6DQBCG7ya+w2ZMvNlFKKUgS2NsSIzxYtXE&#10;45RdgcjOEnZL8e0dT3qcmS//fH+5W+wgZjP53pGC21UEwlDjdE+tgrfX+mYLwgckjYMjo+DbeNhV&#10;lxclFtqd6cXMh9AKDiFfoIIuhLGQ0jedsehXbjTEt083WQw8Tq3UE5453A4yjqKNtNgTf+hwNA+d&#10;ab4OJ6sg3dsmenxa43u01HNW5+t0//yh1PXVcn8HIpgl/MHwq8/qULHT0Z1IezEoiJNtzqiCPEm5&#10;FBPxJk1AHHmTZTHIqpT/O1Q/AAAA//8DAFBLAQItABQABgAIAAAAIQC2gziS/gAAAOEBAAATAAAA&#10;AAAAAAAAAAAAAAAAAABbQ29udGVudF9UeXBlc10ueG1sUEsBAi0AFAAGAAgAAAAhADj9If/WAAAA&#10;lAEAAAsAAAAAAAAAAAAAAAAALwEAAF9yZWxzLy5yZWxzUEsBAi0AFAAGAAgAAAAhAIojtApCAgAA&#10;owQAAA4AAAAAAAAAAAAAAAAALgIAAGRycy9lMm9Eb2MueG1sUEsBAi0AFAAGAAgAAAAhAOVlc8fh&#10;AAAACwEAAA8AAAAAAAAAAAAAAAAAnAQAAGRycy9kb3ducmV2LnhtbFBLBQYAAAAABAAEAPMAAACq&#10;BQAAAAA=&#10;" adj="7459" fillcolor="#156082 [3204]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0143895" w14:textId="77777777" w:rsidR="00631A8C" w:rsidRDefault="00631A8C" w:rsidP="00631A8C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hidden="0" allowOverlap="1" wp14:anchorId="5E377565" wp14:editId="109F7A3D">
                <wp:simplePos x="0" y="0"/>
                <wp:positionH relativeFrom="column">
                  <wp:posOffset>-126999</wp:posOffset>
                </wp:positionH>
                <wp:positionV relativeFrom="paragraph">
                  <wp:posOffset>6256020</wp:posOffset>
                </wp:positionV>
                <wp:extent cx="6638925" cy="676275"/>
                <wp:effectExtent l="0" t="0" r="0" b="0"/>
                <wp:wrapSquare wrapText="bothSides" distT="45720" distB="45720" distL="114300" distR="114300"/>
                <wp:docPr id="532" name="Rectangle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31300" y="3446625"/>
                          <a:ext cx="66294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CB9B19" w14:textId="77777777" w:rsidR="00631A8C" w:rsidRPr="00093093" w:rsidRDefault="00631A8C" w:rsidP="00631A8C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ภายหลังได้รับอนุมัติ จากคณะกรรมการจริยธรรมการวิจัย ให้ผู้วิจัยหลักดำเนินการขออนุญาตเก็บข้อมูลจากผู้อำนวยการโรงพยาบาลจุฬาลงกรณ์ แล้วจึงดำเนินการประสานงานหน่วยงานที่เกี่ยวข้อง ในการเก็บรวบรวมข้อมูล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377565" id="Rectangle 532" o:spid="_x0000_s1040" style="position:absolute;left:0;text-align:left;margin-left:-10pt;margin-top:492.6pt;width:522.75pt;height:53.25pt;z-index:25167360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pdJwIAAFMEAAAOAAAAZHJzL2Uyb0RvYy54bWysVNuO2jAQfa/Uf7D8XpJAYBdEWLVLqSqt&#10;tkjbfoBxHGLJt3oMCX/fscMu0D5UquoHZ+w5njlzy/Kh14ochQdpTUWLUU6JMNzW0uwr+uP75sM9&#10;JRCYqZmyRlT0JIA+rN6/W3ZuIca2taoWnqARA4vOVbQNwS2yDHgrNIORdcKgsrFes4BHv89qzzq0&#10;rlU2zvNZ1llfO2+5AMDb9aCkq2S/aQQP35oGRCCqosgtpN2nfRf3bLVki71nrpX8TIP9AwvNpEGn&#10;b6bWLDBy8PIPU1pyb8E2YcStzmzTSC5SDBhNkf8WzUvLnEixYHLAvaUJ/p9Z/nx8cVuPaegcLADF&#10;GEXfeB2/yI/0FR3nk2KSY/pOFZ2U5Ww2ng6JE30gHAF4My8jgCNiNpvdTVNms4sl5yF8EVaTKFTU&#10;Y2FSvtjxCQJ6R+grJDoGq2S9kUqlg9/vHpUnR4ZF3KQV3eOTG5gypKvofIrkCGfYS41iAUXt6oqC&#10;2Sd/Ny/g2nCef8o3r7RvYJHYmkE7EEiqIXwtAzavkrqi93lcw3UrWP3Z1CScHHa8wb6nkRloSpTA&#10;KUEhtV1gUv0dh2Eqg9Fe6hOl0O96IjGwoozG4tXO1qetJ+D4RiLjJwZhyzx2c4HuscPR8c8D80hG&#10;fTXYQvOijKkK6VBO72L9/LVmd61hhrcWBwczOoiPIY1RLJCxHw/BNjIV8kLlTBo7NxXrPGVxNK7P&#10;CXX5F6x+AQAA//8DAFBLAwQUAAYACAAAACEAhvnV8uIAAAANAQAADwAAAGRycy9kb3ducmV2Lnht&#10;bEyPwWrDMAyG74O+g1Fhl9E6zcjWZHFKKRQGY4d2g7GbGytxqC2H2G2zt59z2m4S+vn0/eVmtIZd&#10;cfCdIwGrZQIMqXaqo1bA58d+sQbmgyQljSMU8IMeNtXsrpSFcjc64PUYWhYh5AspQIfQF5z7WqOV&#10;ful6pHhr3GBliOvQcjXIW4Rbw9MkeeJWdhQ/aNnjTmN9Pl6sgD7/Mtvm0eybcMjf1bfRrw9vWoj7&#10;+bh9ARZwDH9hmPSjOlTR6eQupDwzAhYRH6MC8nWWApsSSZplwE7TlK+egVcl/9+i+gUAAP//AwBQ&#10;SwECLQAUAAYACAAAACEAtoM4kv4AAADhAQAAEwAAAAAAAAAAAAAAAAAAAAAAW0NvbnRlbnRfVHlw&#10;ZXNdLnhtbFBLAQItABQABgAIAAAAIQA4/SH/1gAAAJQBAAALAAAAAAAAAAAAAAAAAC8BAABfcmVs&#10;cy8ucmVsc1BLAQItABQABgAIAAAAIQBAKjpdJwIAAFMEAAAOAAAAAAAAAAAAAAAAAC4CAABkcnMv&#10;ZTJvRG9jLnhtbFBLAQItABQABgAIAAAAIQCG+dXy4gAAAA0BAAAPAAAAAAAAAAAAAAAAAIEEAABk&#10;cnMvZG93bnJldi54bWxQSwUGAAAAAAQABADzAAAAkAUAAAAA&#10;" strokecolor="#00b0f0">
                <v:stroke startarrowwidth="narrow" startarrowlength="short" endarrowwidth="narrow" endarrowlength="short"/>
                <v:textbox inset="2.53958mm,1.2694mm,2.53958mm,1.2694mm">
                  <w:txbxContent>
                    <w:p w14:paraId="32CB9B19" w14:textId="77777777" w:rsidR="00631A8C" w:rsidRPr="00093093" w:rsidRDefault="00631A8C" w:rsidP="00631A8C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>ภายหลังได้รับอนุมัติ จากคณะกรรมการจริยธรรมการวิจัย ให้ผู้วิจัยหลักดำเนินการขออนุญาตเก็บข้อมูลจากผู้อำนวยการโรงพยาบาลจุฬาลงกรณ์ แล้วจึงดำเนินการประสานงานหน่วยงานที่เกี่ยวข้อง ในการเก็บรวบรวมข้อมูล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B3D0645" w14:textId="77777777" w:rsidR="00631A8C" w:rsidRDefault="00631A8C" w:rsidP="00631A8C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512121C5" wp14:editId="7F195176">
                <wp:simplePos x="0" y="0"/>
                <wp:positionH relativeFrom="column">
                  <wp:posOffset>3324225</wp:posOffset>
                </wp:positionH>
                <wp:positionV relativeFrom="paragraph">
                  <wp:posOffset>724215</wp:posOffset>
                </wp:positionV>
                <wp:extent cx="210185" cy="220263"/>
                <wp:effectExtent l="0" t="0" r="0" b="0"/>
                <wp:wrapNone/>
                <wp:docPr id="451" name="Arrow: Down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220263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09E84C" w14:textId="77777777" w:rsidR="00631A8C" w:rsidRDefault="00631A8C" w:rsidP="00631A8C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121C5" id="Arrow: Down 451" o:spid="_x0000_s1041" type="#_x0000_t67" style="position:absolute;margin-left:261.75pt;margin-top:57pt;width:16.55pt;height:17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tePQIAAJ8EAAAOAAAAZHJzL2Uyb0RvYy54bWysVNtuEzEQfUfiHyy/073QtEmUTdU0BCFV&#10;EKnwARPbmzXyDdvNJn/P2FmSFCohIfbBO2PPHp85M7Ozu71WZCd8kNY0tLoqKRGGWS7NtqHfvq7e&#10;jSkJEQwHZY1o6EEEejd/+2bWu6mobWcVF54giAnT3jW0i9FNiyKwTmgIV9YJg4et9Roiun5bcA89&#10;omtV1GV5U/TWc+ctEyHg7vJ4SOcZv20Fi1/aNohIVEORW8yrz+smrcV8BtOtB9dJNtCAf2ChQRq8&#10;9AS1hAjk2cs/oLRk3gbbxitmdWHbVjKRc8BsqvK3bJ46cCLnguIEd5Ip/D9Y9nn35NYeZehdmAY0&#10;Uxb71uv0Rn5kn8U6nMQS+0gYbtZVWY1HlDA8quuyvnmfxCzOHzsf4kdhNUlGQ7ntzb33ts86we4x&#10;xCwYJwY0dgbw7xUlrVao/w4UGZX4DPW5iKlfjcFrB0S0fl2c4INVkq+kUtnx282D8gThGzpaTBbL&#10;0cD5RZgypMderm/xfsIAu7JVENHUjjc0mG3O4MUn4RL5ur6tJovXkBOzJYTuyCAjHDPUMuIYKKkb&#10;Ok55D4l3AvgHw0k8OFTI4ATRRC1oSpTAeUMjN3AEqf4eh9IogyU6VzpZcb/ZE4mJVVmMtLWx/LD2&#10;JDi2ksj4EUJcg8e6YIF6nBW8+MczeCSjPhlsxkl1XWMnxEvHXzqbSwcM6yyOIIuekqPzEPNIphoZ&#10;e/8cbStjaqYzmcHBKcg9NkxsGrNLP0ed/yvznwAAAP//AwBQSwMEFAAGAAgAAAAhAN0+eLffAAAA&#10;CwEAAA8AAABkcnMvZG93bnJldi54bWxMj81OwzAQhO9IvIO1SNyo09CEKsSpUMXvBYmCEEfXXpII&#10;ex3FThvenuUEx535NDtTb2bvxAHH2AdSsFxkIJBMsD21Ct5e7y7WIGLSZLULhAq+McKmOT2pdWXD&#10;kV7wsEut4BCKlVbQpTRUUkbToddxEQYk9j7D6HXic2ylHfWRw72TeZaV0uue+EOnB9x2aL52k1fw&#10;+GA+YklO2sma5/st5u3T7btS52fzzTWIhHP6g+G3PleHhjvtw0Q2CqegyC8LRtlYrngUE0VRliD2&#10;rKzWVyCbWv7f0PwAAAD//wMAUEsBAi0AFAAGAAgAAAAhALaDOJL+AAAA4QEAABMAAAAAAAAAAAAA&#10;AAAAAAAAAFtDb250ZW50X1R5cGVzXS54bWxQSwECLQAUAAYACAAAACEAOP0h/9YAAACUAQAACwAA&#10;AAAAAAAAAAAAAAAvAQAAX3JlbHMvLnJlbHNQSwECLQAUAAYACAAAACEAGZk7Xj0CAACfBAAADgAA&#10;AAAAAAAAAAAAAAAuAgAAZHJzL2Uyb0RvYy54bWxQSwECLQAUAAYACAAAACEA3T54t98AAAALAQAA&#10;DwAAAAAAAAAAAAAAAACXBAAAZHJzL2Rvd25yZXYueG1sUEsFBgAAAAAEAAQA8wAAAKMFAAAAAA==&#10;" adj="11294" fillcolor="#5b9bd5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809E84C" w14:textId="77777777" w:rsidR="00631A8C" w:rsidRDefault="00631A8C" w:rsidP="00631A8C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2F26546B" w14:textId="77777777" w:rsidR="00631A8C" w:rsidRDefault="00631A8C" w:rsidP="00631A8C">
      <w:pPr>
        <w:spacing w:after="160" w:line="259" w:lineRule="auto"/>
        <w:jc w:val="left"/>
      </w:pPr>
    </w:p>
    <w:p w14:paraId="6C814E0E" w14:textId="77777777" w:rsidR="00631A8C" w:rsidRDefault="00631A8C" w:rsidP="00631A8C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hidden="0" allowOverlap="1" wp14:anchorId="09572657" wp14:editId="6F667E7E">
                <wp:simplePos x="0" y="0"/>
                <wp:positionH relativeFrom="column">
                  <wp:posOffset>1089025</wp:posOffset>
                </wp:positionH>
                <wp:positionV relativeFrom="paragraph">
                  <wp:posOffset>-411480</wp:posOffset>
                </wp:positionV>
                <wp:extent cx="4919980" cy="781050"/>
                <wp:effectExtent l="0" t="0" r="0" b="0"/>
                <wp:wrapSquare wrapText="bothSides" distT="45720" distB="45720" distL="114300" distR="114300"/>
                <wp:docPr id="497" name="Rectangle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998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2179C3" w14:textId="77777777" w:rsidR="00631A8C" w:rsidRPr="00093093" w:rsidRDefault="00631A8C" w:rsidP="00631A8C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cs/>
                              </w:rPr>
                              <w:t>นักวิจัยแต่ละหน่วยงานรายงานความก้าวหน้า/ปัญหาอุปสรรคของการดำเนินโครงการวิจัยจนกระทั่งปิดโครงการวิจัย</w:t>
                            </w:r>
                          </w:p>
                          <w:p w14:paraId="0248F2A1" w14:textId="77777777" w:rsidR="00631A8C" w:rsidRDefault="00631A8C" w:rsidP="00631A8C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72657" id="Rectangle 497" o:spid="_x0000_s1042" style="position:absolute;margin-left:85.75pt;margin-top:-32.4pt;width:387.4pt;height:61.5pt;z-index:25167564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2zHAIAAEcEAAAOAAAAZHJzL2Uyb0RvYy54bWysU9uOGjEMfa/Uf4jyXmYGwS4ghlW7lKrS&#10;qou07QeYTIaJlFvjLAx/XyewXNqHSlXnIWPHjn18bM8feqPZTgZUzta8GpScSStco+y25j++rz5M&#10;OMMItgHtrKz5QSJ/WLx/N9/7mRy6zulGBkZBLM72vuZdjH5WFCg6aQAHzktLxtYFA5HUsC2aAHuK&#10;bnQxLMu7Yu9C44MTEpFul0cjX+T4bStFfG5blJHpmhO2mM+Qz006i8UcZtsAvlPiBAP+AYUBZSnp&#10;OdQSIrDXoP4IZZQIDl0bB8KZwrWtEjLXQNVU5W/VvHTgZa6FyEF/pgn/X1jxbffi14Fo2HucIYmp&#10;ir4NJv0JH+szWYczWbKPTNDlaFpNpxPiVJDtflKV48xmcXntA8Yv0hmWhJoHakbmCHZPGCkjub65&#10;pGTotGpWSuushO3mUQe2A2rcKn+pV/Tkxk1btq/5dDwcEw6g+Wk1RBKNb2qOdpvz3bzA68Bl+alc&#10;vcG+cUvAloDdEUA2HWfFqEgDq5Wp+aRM3/G6k9B8tg2LB09TbmnWeUKGhjMtaTNIyKMWQem/+1GZ&#10;2lK1l54kKfabnikqrLpLwdLVxjWHdWDoxUoR4ifAuIZAE1xReppqSvzzFQKB0V8tjc20GiWqYlZG&#10;43uCz8K1ZXNtASs6R8tCjB7Fx5hXJzXIuo+v0bUqN/IC5QSapjU367RZaR2u9ex12f/FLwAAAP//&#10;AwBQSwMEFAAGAAgAAAAhAM2cdKDhAAAACgEAAA8AAABkcnMvZG93bnJldi54bWxMj8tqwzAQRfeF&#10;/IOYQjclkfNyY9dyCIVAoWSRpFC6UyzZMpFGxlIS9+87XTXLyxzunFusB2fZVfeh9ShgOkmAaay8&#10;arER8HncjlfAQpSopPWoBfzoAOty9FDIXPkb7vX1EBtGJRhyKcDE2OWch8poJ8PEdxrpVvveyUix&#10;b7jq5Y3KneWzJEm5ky3SByM7/WZ0dT5cnIAu+7Kbem63ddxnO/VtzfvzhxHi6XHYvAKLeoj/MPzp&#10;kzqU5HTyF1SBWcov0yWhAsbpgjYQkS3SObCTgOVqBrws+P2E8hcAAP//AwBQSwECLQAUAAYACAAA&#10;ACEAtoM4kv4AAADhAQAAEwAAAAAAAAAAAAAAAAAAAAAAW0NvbnRlbnRfVHlwZXNdLnhtbFBLAQIt&#10;ABQABgAIAAAAIQA4/SH/1gAAAJQBAAALAAAAAAAAAAAAAAAAAC8BAABfcmVscy8ucmVsc1BLAQIt&#10;ABQABgAIAAAAIQCBwS2zHAIAAEcEAAAOAAAAAAAAAAAAAAAAAC4CAABkcnMvZTJvRG9jLnhtbFBL&#10;AQItABQABgAIAAAAIQDNnHSg4QAAAAoBAAAPAAAAAAAAAAAAAAAAAHYEAABkcnMvZG93bnJldi54&#10;bWxQSwUGAAAAAAQABADzAAAAhAUAAAAA&#10;" strokecolor="#00b0f0">
                <v:stroke startarrowwidth="narrow" startarrowlength="short" endarrowwidth="narrow" endarrowlength="short"/>
                <v:textbox inset="2.53958mm,1.2694mm,2.53958mm,1.2694mm">
                  <w:txbxContent>
                    <w:p w14:paraId="3F2179C3" w14:textId="77777777" w:rsidR="00631A8C" w:rsidRPr="00093093" w:rsidRDefault="00631A8C" w:rsidP="00631A8C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cs/>
                        </w:rPr>
                        <w:t>นักวิจัยแต่ละหน่วยงานรายงานความก้าวหน้า/ปัญหาอุปสรรคของการดำเนินโครงการวิจัยจนกระทั่งปิดโครงการวิจัย</w:t>
                      </w:r>
                    </w:p>
                    <w:p w14:paraId="0248F2A1" w14:textId="77777777" w:rsidR="00631A8C" w:rsidRDefault="00631A8C" w:rsidP="00631A8C">
                      <w:pPr>
                        <w:jc w:val="both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78E79D3" w14:textId="77777777" w:rsidR="00631A8C" w:rsidRDefault="00631A8C" w:rsidP="00631A8C">
      <w:pPr>
        <w:spacing w:line="259" w:lineRule="auto"/>
        <w:ind w:firstLine="720"/>
        <w:jc w:val="left"/>
        <w:rPr>
          <w:rFonts w:ascii="TH Sarabun PSK" w:eastAsia="TH Sarabun PSK" w:hAnsi="TH Sarabun PSK" w:cs="TH Sarabun PSK"/>
          <w:b/>
          <w:bCs/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4A0F8C07" wp14:editId="517BC3E1">
                <wp:simplePos x="0" y="0"/>
                <wp:positionH relativeFrom="column">
                  <wp:posOffset>676275</wp:posOffset>
                </wp:positionH>
                <wp:positionV relativeFrom="paragraph">
                  <wp:posOffset>-276225</wp:posOffset>
                </wp:positionV>
                <wp:extent cx="5143500" cy="428625"/>
                <wp:effectExtent l="19050" t="19050" r="19050" b="28575"/>
                <wp:wrapNone/>
                <wp:docPr id="490" name="Rectangle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428625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B0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90B439" w14:textId="77777777" w:rsidR="00631A8C" w:rsidRDefault="00631A8C" w:rsidP="00631A8C">
                            <w:pPr>
                              <w:jc w:val="center"/>
                              <w:textDirection w:val="btLr"/>
                            </w:pPr>
                            <w:r w:rsidRPr="000E4A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cs/>
                              </w:rPr>
                              <w:t>ขั้นตอนการเสนอโครงการวิจัยฯ ระหว่างสถาบันการพยาบาลฯ</w:t>
                            </w:r>
                            <w:r>
                              <w:rPr>
                                <w:rFonts w:ascii="Sarabun" w:hAnsi="Sarabun" w:cs="Angsana New"/>
                                <w:color w:val="00B050"/>
                                <w:cs/>
                              </w:rPr>
                              <w:t xml:space="preserve"> กับฝ่ายการพยาบาลฯ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F8C07" id="Rectangle 490" o:spid="_x0000_s1043" style="position:absolute;left:0;text-align:left;margin-left:53.25pt;margin-top:-21.75pt;width:405pt;height:33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VHDDQIAABIEAAAOAAAAZHJzL2Uyb0RvYy54bWysU8GO0zAQvSPxD5bvNElpdkvVdAVbipBW&#10;S6WFD5g6TmPJsY3HbdK/Z+yUtsABCXGxx57xzJs3z8uHodPsKD0qaypeTHLOpBG2VmZf8W9fN2/m&#10;nGEAU4O2Rlb8JJE/rF6/WvZuIae2tbqWnlESg4veVbwNwS2yDEUrO8CJddKQs7G+g0BHv89qDz1l&#10;73Q2zfO7rLe+dt4KiUi369HJVyl/00gRvjQNysB0xQlbSKtP6y6u2WoJi70H1ypxhgH/gKIDZajo&#10;JdUaArCDV3+k6pTwFm0TJsJ2mW0aJWTqgbop8t+6eWnBydQLkYPuQhP+v7Ti+fjitp5o6B0ukMzY&#10;xdD4Lu6Ejw2JrNOFLDkEJuiyLGZvy5w4FeSbTed30zKymV1fO4/hk7Qdi0bFPQ0jcQTHJwxj6M+Q&#10;WMzYjdI6DUQb1ld8Oi/vS8oPpItGQyCzc3XF0exTHrRa1fFNfI1+v3vUnh0hTjr/kJdpuATnl7BY&#10;cA3YjnHJNWrA24OpU/FWQv3R1CycHAnWkGx5RIMdZ1qSyMlIcQGU/nscAdCGaLnSG60w7AamqJfi&#10;PiaLVztbn7aeoRMbRSCfAMMWPImxoPIkUCr8/QCewOjPhhTwrpgR4yykw6y8j6Pwt57drQeMaC3p&#10;nkgczceQfsFI/PtDsI1KM7lCOYMm4aWpnj9JVPbtOUVdv/LqBwAAAP//AwBQSwMEFAAGAAgAAAAh&#10;AD6hfFTgAAAACgEAAA8AAABkcnMvZG93bnJldi54bWxMj0FPwzAMhe9I/IfISFzQlmyMCUrTCQZM&#10;4oC0jR04Zo1pC41TJVlX/j3eCW5+9tPz9/LF4FrRY4iNJw2TsQKBVHrbUKVh9/4yugURkyFrWk+o&#10;4QcjLIrzs9xk1h9pg/02VYJDKGZGQ51Sl0kZyxqdiWPfIfHt0wdnEstQSRvMkcNdK6dKzaUzDfGH&#10;2nS4rLH83h6chrh+vOrJv31Ur51fPT+14Wu5C1pfXgwP9yASDunPDCd8RoeCmfb+QDaKlrWa37BV&#10;w2h2zQM77ianzV7DdKZAFrn8X6H4BQAA//8DAFBLAQItABQABgAIAAAAIQC2gziS/gAAAOEBAAAT&#10;AAAAAAAAAAAAAAAAAAAAAABbQ29udGVudF9UeXBlc10ueG1sUEsBAi0AFAAGAAgAAAAhADj9If/W&#10;AAAAlAEAAAsAAAAAAAAAAAAAAAAALwEAAF9yZWxzLy5yZWxzUEsBAi0AFAAGAAgAAAAhABD1UcMN&#10;AgAAEgQAAA4AAAAAAAAAAAAAAAAALgIAAGRycy9lMm9Eb2MueG1sUEsBAi0AFAAGAAgAAAAhAD6h&#10;fFTgAAAACgEAAA8AAAAAAAAAAAAAAAAAZwQAAGRycy9kb3ducmV2LnhtbFBLBQYAAAAABAAEAPMA&#10;AAB0BQAAAAA=&#10;" filled="f" strokecolor="#00b050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390B439" w14:textId="77777777" w:rsidR="00631A8C" w:rsidRDefault="00631A8C" w:rsidP="00631A8C">
                      <w:pPr>
                        <w:jc w:val="center"/>
                        <w:textDirection w:val="btLr"/>
                      </w:pPr>
                      <w:r w:rsidRPr="000E4AE6">
                        <w:rPr>
                          <w:rFonts w:ascii="TH SarabunPSK" w:hAnsi="TH SarabunPSK" w:cs="TH SarabunPSK" w:hint="cs"/>
                          <w:b/>
                          <w:bCs/>
                          <w:color w:val="00B050"/>
                          <w:sz w:val="40"/>
                          <w:szCs w:val="40"/>
                          <w:cs/>
                        </w:rPr>
                        <w:t>ขั้นตอนการเสนอโครงการวิจัยฯ ระหว่างสถาบันการพยาบาลฯ</w:t>
                      </w:r>
                      <w:r>
                        <w:rPr>
                          <w:rFonts w:ascii="Sarabun" w:hAnsi="Sarabun" w:cs="Angsana New"/>
                          <w:color w:val="00B050"/>
                          <w:cs/>
                        </w:rPr>
                        <w:t xml:space="preserve"> กับฝ่ายการพยาบาลฯ</w:t>
                      </w:r>
                    </w:p>
                  </w:txbxContent>
                </v:textbox>
              </v:rect>
            </w:pict>
          </mc:Fallback>
        </mc:AlternateContent>
      </w:r>
    </w:p>
    <w:p w14:paraId="7FE43A50" w14:textId="77777777" w:rsidR="00631A8C" w:rsidRDefault="00631A8C" w:rsidP="00631A8C">
      <w:pPr>
        <w:spacing w:line="259" w:lineRule="auto"/>
        <w:ind w:firstLine="720"/>
        <w:jc w:val="left"/>
        <w:rPr>
          <w:rFonts w:ascii="TH Sarabun PSK" w:eastAsia="TH Sarabun PSK" w:hAnsi="TH Sarabun PSK" w:cs="TH Sarabun PSK"/>
          <w:b/>
          <w:bCs/>
          <w:color w:val="FF0000"/>
        </w:rPr>
      </w:pPr>
    </w:p>
    <w:p w14:paraId="719E04C6" w14:textId="77777777" w:rsidR="00631A8C" w:rsidRPr="000E4AE6" w:rsidRDefault="00631A8C" w:rsidP="00631A8C">
      <w:pPr>
        <w:spacing w:line="259" w:lineRule="auto"/>
        <w:ind w:firstLine="720"/>
        <w:jc w:val="left"/>
        <w:rPr>
          <w:rFonts w:ascii="TH SarabunPSK" w:eastAsia="TH Sarabun PSK" w:hAnsi="TH SarabunPSK" w:cs="TH SarabunPSK"/>
          <w:b/>
          <w:bCs/>
        </w:rPr>
      </w:pPr>
      <w:r w:rsidRPr="000E4AE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141678B1" wp14:editId="3D20CBA2">
                <wp:simplePos x="0" y="0"/>
                <wp:positionH relativeFrom="column">
                  <wp:posOffset>3403600</wp:posOffset>
                </wp:positionH>
                <wp:positionV relativeFrom="paragraph">
                  <wp:posOffset>2270125</wp:posOffset>
                </wp:positionV>
                <wp:extent cx="191135" cy="225425"/>
                <wp:effectExtent l="19050" t="0" r="18415" b="41275"/>
                <wp:wrapNone/>
                <wp:docPr id="581" name="Arrow: Down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2254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92D050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5ECF38" w14:textId="77777777" w:rsidR="00631A8C" w:rsidRDefault="00631A8C" w:rsidP="00631A8C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678B1" id="Arrow: Down 581" o:spid="_x0000_s1044" type="#_x0000_t67" style="position:absolute;left:0;text-align:left;margin-left:268pt;margin-top:178.75pt;width:15.05pt;height:17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OJoPgIAAJ8EAAAOAAAAZHJzL2Uyb0RvYy54bWysVNuO0zAQfUfiHyy/0zRhy7ZV09WyZRHS&#10;aqm08AFT22mMfMN2m/TvGbuhF0BCQvTB9djjM3POzGRx12tF9sIHaU1Ny9GYEmGY5dJsa/r1y+Ob&#10;KSUhguGgrBE1PYhA75avXy06NxeVba3iwhMEMWHeuZq2Mbp5UQTWCg1hZJ0weNlYryGi6bcF99Ah&#10;ulZFNR6/KzrrufOWiRDwdHW8pMuM3zSCxc9NE0QkqqaYW8yrz+smrcVyAfOtB9dKNqQB/5CFBmkw&#10;6AlqBRHIzsvfoLRk3gbbxBGzurBNI5nIHJBNOf6FzUsLTmQuKE5wJ5nC/4Nlz/sXt/YoQ+fCPOA2&#10;segbr9M/5kf6LNbhJJboI2F4WM7K8u2EEoZXVTW5qSZJzOL82PkQPwqrSdrUlNvO3Htvu6wT7J9C&#10;zIJxYkBjZwD/VlLSaIX670GRyRh/Q30ufKo/+mDYARF3PwMn+GCV5I9SqWz47eZBeYLwNZ1Vq/Ek&#10;B8AnV27KkA75VbcYnzDArmwURNxqx2sazDYzuHoSLpFvqtty9n5Q48otZbaC0B4zyFdHhlpGHAMl&#10;dU2nifdAvBXAPxhO4sGhQgYniKbUgqZECZw33OQGjiDV3/2QpzJYonOl0y72m55IJFZOE1g62lh+&#10;WHsSHHuUmPEThLgGj3XBAnU4Kxj4+w48JqM+GWzGWZmqT+Kl4S+NzaUBhrUWR5BFT8nReIh5JFON&#10;jL3fRdvImJrpnMxg4BTkHhsmNo3ZpZ29zt+V5Q8AAAD//wMAUEsDBBQABgAIAAAAIQAwjKKj4AAA&#10;AAsBAAAPAAAAZHJzL2Rvd25yZXYueG1sTI/BTsMwEETvSPyDtUjcqF2ipDTEqRAqB6SqhdAPcOMl&#10;jojXVuw24e8xJzjOzmj2TbWZ7cAuOIbekYTlQgBDap3uqZNw/Hi5ewAWoiKtBkco4RsDbOrrq0qV&#10;2k30jpcmdiyVUCiVBBOjLzkPrUGrwsJ5pOR9utGqmOTYcT2qKZXbgd8LUXCrekofjPL4bLD9as5W&#10;gvDkpznbvpl9c/Cr/Xa3c6+tlLc389MjsIhz/AvDL35ChzoxndyZdGCDhDwr0pYoIctXObCUyIti&#10;CeyULutMAK8r/n9D/QMAAP//AwBQSwECLQAUAAYACAAAACEAtoM4kv4AAADhAQAAEwAAAAAAAAAA&#10;AAAAAAAAAAAAW0NvbnRlbnRfVHlwZXNdLnhtbFBLAQItABQABgAIAAAAIQA4/SH/1gAAAJQBAAAL&#10;AAAAAAAAAAAAAAAAAC8BAABfcmVscy8ucmVsc1BLAQItABQABgAIAAAAIQC5NOJoPgIAAJ8EAAAO&#10;AAAAAAAAAAAAAAAAAC4CAABkcnMvZTJvRG9jLnhtbFBLAQItABQABgAIAAAAIQAwjKKj4AAAAAsB&#10;AAAPAAAAAAAAAAAAAAAAAJgEAABkcnMvZG93bnJldi54bWxQSwUGAAAAAAQABADzAAAApQUAAAAA&#10;" adj="12443" fillcolor="#92d050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15ECF38" w14:textId="77777777" w:rsidR="00631A8C" w:rsidRDefault="00631A8C" w:rsidP="00631A8C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0E4AE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2E30DB92" wp14:editId="23644216">
                <wp:simplePos x="0" y="0"/>
                <wp:positionH relativeFrom="column">
                  <wp:posOffset>3403600</wp:posOffset>
                </wp:positionH>
                <wp:positionV relativeFrom="paragraph">
                  <wp:posOffset>1079500</wp:posOffset>
                </wp:positionV>
                <wp:extent cx="191135" cy="225425"/>
                <wp:effectExtent l="19050" t="0" r="18415" b="41275"/>
                <wp:wrapNone/>
                <wp:docPr id="516" name="Arrow: Down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2254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92D050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406006" w14:textId="77777777" w:rsidR="00631A8C" w:rsidRDefault="00631A8C" w:rsidP="00631A8C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0DB92" id="Arrow: Down 516" o:spid="_x0000_s1045" type="#_x0000_t67" style="position:absolute;left:0;text-align:left;margin-left:268pt;margin-top:85pt;width:15.05pt;height:17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WHnPgIAAJ8EAAAOAAAAZHJzL2Uyb0RvYy54bWysVG2PEjEQ/m7if2j6XZZdD+8gLJfzEGNy&#10;OUlOf8DQdtmavtkWFv6907LCoiYmRj6UTjt9Zp5nZnZ+f9CK7IUP0pqalqMxJcIwy6XZ1vTrl9Wb&#10;O0pCBMNBWSNqehSB3i9ev5p3biYq21rFhScIYsKsczVtY3SzogisFRrCyDph8LKxXkNE028L7qFD&#10;dK2Kajx+V3TWc+ctEyHg6fJ0SRcZv2kEi5+bJohIVE0xt5hXn9dNWovFHGZbD66VrE8D/iELDdJg&#10;0DPUEiKQnZe/QWnJvA22iSNmdWGbRjKROSCbcvwLm5cWnMhcUJzgzjKF/wfLnvcvbu1Rhs6FWcBt&#10;YnFovE7/mB85ZLGOZ7HEIRKGh+W0LN9OKGF4VVWTm2qSxCwuj50P8aOwmqRNTbntzIP3tss6wf4p&#10;xCwYJwY0dgbwbyUljVao/x4UmYzx19dn4FP90QfD9oi4+xk4wQerJF9JpbLht5tH5QnC13RaLceT&#10;HACfXLkpQzrkV91ifMIAu7JREHGrHa9pMNvM4OpJGCLfVLfl9H2vxpVbymwJoT1lkK9ODLWMOAZK&#10;6preJd498VYA/2A4iUeHChmcIJpSC5oSJXDecJMbOIJUf/dDnspgiS6VTrt42ByIRGLlNIGlo43l&#10;x7UnwbGVxIyfIMQ1eKwLFqjDWcHA33fgMRn1yWAzTstUfRKHhh8am6EBhrUWR5BFT8nJeIx5JFON&#10;jH3YRdvImJrpkkxv4BTkHusnNo3Z0M5el+/K4gcAAAD//wMAUEsDBBQABgAIAAAAIQBm+xpU4AAA&#10;AAsBAAAPAAAAZHJzL2Rvd25yZXYueG1sTI/BTsMwEETvSPyDtUjcqN1WSVGIUyFUDkhVKYEPcOMl&#10;iYjXVuw24e9ZTnDb0Yxm35Tb2Q3igmPsPWlYLhQIpMbbnloNH+/Pd/cgYjJkzeAJNXxjhG11fVWa&#10;wvqJ3vBSp1ZwCcXCaOhSCoWUsenQmbjwAYm9Tz86k1iOrbSjmbjcDXKlVC6d6Yk/dCbgU4fNV312&#10;GlSgMM3r3bE71K9hc9jt9/6l0fr2Zn58AJFwTn9h+MVndKiY6eTPZKMYNGTrnLckNjaKD05keb4E&#10;cdKwUlkGsirl/w3VDwAAAP//AwBQSwECLQAUAAYACAAAACEAtoM4kv4AAADhAQAAEwAAAAAAAAAA&#10;AAAAAAAAAAAAW0NvbnRlbnRfVHlwZXNdLnhtbFBLAQItABQABgAIAAAAIQA4/SH/1gAAAJQBAAAL&#10;AAAAAAAAAAAAAAAAAC8BAABfcmVscy8ucmVsc1BLAQItABQABgAIAAAAIQAxoWHnPgIAAJ8EAAAO&#10;AAAAAAAAAAAAAAAAAC4CAABkcnMvZTJvRG9jLnhtbFBLAQItABQABgAIAAAAIQBm+xpU4AAAAAsB&#10;AAAPAAAAAAAAAAAAAAAAAJgEAABkcnMvZG93bnJldi54bWxQSwUGAAAAAAQABADzAAAApQUAAAAA&#10;" adj="12443" fillcolor="#92d050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D406006" w14:textId="77777777" w:rsidR="00631A8C" w:rsidRDefault="00631A8C" w:rsidP="00631A8C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0E4AE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hidden="0" allowOverlap="1" wp14:anchorId="58481BDC" wp14:editId="6161A6E7">
                <wp:simplePos x="0" y="0"/>
                <wp:positionH relativeFrom="column">
                  <wp:posOffset>123825</wp:posOffset>
                </wp:positionH>
                <wp:positionV relativeFrom="paragraph">
                  <wp:posOffset>1337945</wp:posOffset>
                </wp:positionV>
                <wp:extent cx="6543675" cy="895350"/>
                <wp:effectExtent l="0" t="0" r="28575" b="19050"/>
                <wp:wrapSquare wrapText="bothSides" distT="45720" distB="45720" distL="114300" distR="114300"/>
                <wp:docPr id="513" name="Rectangle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B0A75D" w14:textId="77777777" w:rsidR="00631A8C" w:rsidRPr="000E4AE6" w:rsidRDefault="00631A8C" w:rsidP="00631A8C">
                            <w:pPr>
                              <w:spacing w:line="275" w:lineRule="auto"/>
                              <w:ind w:left="142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0E4AE6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อาจารย์พยาบาล (</w:t>
                            </w:r>
                            <w:r w:rsidRPr="000E4AE6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</w:rPr>
                              <w:t>PI</w:t>
                            </w:r>
                            <w:r w:rsidRPr="000E4AE6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) ให้ข้อมูลโครงการวิจัยเบื้องต้นแก่ผู้ร่วมวิจัย สังกัดฝ่ายการพยาบาลฯ</w:t>
                            </w:r>
                          </w:p>
                          <w:p w14:paraId="491164D0" w14:textId="77777777" w:rsidR="00631A8C" w:rsidRPr="000E4AE6" w:rsidRDefault="00631A8C" w:rsidP="00631A8C">
                            <w:pPr>
                              <w:spacing w:line="275" w:lineRule="auto"/>
                              <w:ind w:left="142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0E4AE6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พร้อมทำบันทึกข้อความ เชิญพยาบาล ฝ่ายการพยาบาลเป็นผู้ร่วมวิจัย</w:t>
                            </w:r>
                          </w:p>
                          <w:p w14:paraId="3B556B16" w14:textId="77777777" w:rsidR="00631A8C" w:rsidRPr="000E4AE6" w:rsidRDefault="00631A8C" w:rsidP="00631A8C">
                            <w:pPr>
                              <w:spacing w:line="275" w:lineRule="auto"/>
                              <w:ind w:left="142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0E4AE6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u w:val="single"/>
                                <w:cs/>
                              </w:rPr>
                              <w:t>โดยแนบสำเนา</w:t>
                            </w:r>
                            <w:r w:rsidRPr="000E4AE6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โครงการวิจัยและหนังสือรับรองการมีส่วนร่วมในผลงานทางวิชาการ เสนอหัวหน้าพยาบาล โรงพยาบาลจุฬาลงกรณ์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81BDC" id="Rectangle 513" o:spid="_x0000_s1046" style="position:absolute;left:0;text-align:left;margin-left:9.75pt;margin-top:105.35pt;width:515.25pt;height:70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AlGQIAAEcEAAAOAAAAZHJzL2Uyb0RvYy54bWysU9uOEzEMfUfiH6K805l2O7vbqtMVbClC&#10;WkGlhQ9wM5lOpNyI03b69zhp6QUekBDzkLFjxz62j2dPvdFsJwMqZ2s+HJScSStco+ym5t+/Ld89&#10;coYRbAPaWVnzg0T+NH/7Zrb3UzlyndONDIyCWJzufc27GP20KFB00gAOnJeWjK0LBiKpYVM0AfYU&#10;3ehiVJb3xd6FxgcnJCLdLo5GPs/x21aK+LVtUUama07YYj5DPtfpLOYzmG4C+E6JEwz4BxQGlKWk&#10;51ALiMC2Qf0RyigRHLo2DoQzhWtbJWSugaoZlr9V89qBl7kWag76c5vw/4UVX3avfhWoDXuPUyQx&#10;VdG3waQ/4WN9btbh3CzZRybo8r4a390/VJwJsj1Oqrsqd7O4vPYB4yfpDEtCzQMNI/cIdi8YKSO5&#10;/nJJydBp1SyV1lkJm/WzDmwHNLhl/tKs6MmNm7ZsX/NJNUo4gPjTaogkGt/UHO0m57t5gdeBy/JD&#10;eYZ945aALQC7I4BsOnLFqEiE1cpQ0WX6jtedhOajbVg8eGK5Ja7zhAwNZ1rSZpCQqRZB6b/7UZna&#10;UrWXmSQp9uueKSpslJOmq7VrDqvA0IulIsQvgHEFgRg8pPTEakr8YwuBwOjPlmgzGY5Tq2JWxtUD&#10;wWfh2rK+toAVnaNloY4exeeYVycNyLr32+halQd5gXICTWzNwzptVlqHaz17XfZ//hMAAP//AwBQ&#10;SwMEFAAGAAgAAAAhALASa9rfAAAACwEAAA8AAABkcnMvZG93bnJldi54bWxMj8tOwzAQRfdI/IM1&#10;SGwQtdMqlIY4FUKwRkkRj50TD0nUeBzFbhv+nukKlldzdOfcfDu7QRxxCr0nDclCgUBqvO2p1fC2&#10;e7m9BxGiIWsGT6jhBwNsi8uL3GTWn6jEYxVbwSUUMqOhi3HMpAxNh86EhR+R+PbtJ2cix6mVdjIn&#10;LneDXCp1J53piT90ZsSnDpt9dXAawmb38Xwj38vVZ1larNL6df81aX19NT8+gIg4xz8YzvqsDgU7&#10;1f5ANoiB8yZlUsMyUWsQZ0ClitfVGlZpsgZZ5PL/huIXAAD//wMAUEsBAi0AFAAGAAgAAAAhALaD&#10;OJL+AAAA4QEAABMAAAAAAAAAAAAAAAAAAAAAAFtDb250ZW50X1R5cGVzXS54bWxQSwECLQAUAAYA&#10;CAAAACEAOP0h/9YAAACUAQAACwAAAAAAAAAAAAAAAAAvAQAAX3JlbHMvLnJlbHNQSwECLQAUAAYA&#10;CAAAACEAxhHwJRkCAABHBAAADgAAAAAAAAAAAAAAAAAuAgAAZHJzL2Uyb0RvYy54bWxQSwECLQAU&#10;AAYACAAAACEAsBJr2t8AAAALAQAADwAAAAAAAAAAAAAAAABzBAAAZHJzL2Rvd25yZXYueG1sUEsF&#10;BgAAAAAEAAQA8wAAAH8FAAAAAA==&#10;" strokecolor="#00b050">
                <v:stroke startarrowwidth="narrow" startarrowlength="short" endarrowwidth="narrow" endarrowlength="short"/>
                <v:textbox inset="2.53958mm,1.2694mm,2.53958mm,1.2694mm">
                  <w:txbxContent>
                    <w:p w14:paraId="39B0A75D" w14:textId="77777777" w:rsidR="00631A8C" w:rsidRPr="000E4AE6" w:rsidRDefault="00631A8C" w:rsidP="00631A8C">
                      <w:pPr>
                        <w:spacing w:line="275" w:lineRule="auto"/>
                        <w:ind w:left="142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0E4AE6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อาจารย์พยาบาล (</w:t>
                      </w:r>
                      <w:r w:rsidRPr="000E4AE6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</w:rPr>
                        <w:t>PI</w:t>
                      </w:r>
                      <w:r w:rsidRPr="000E4AE6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) ให้ข้อมูลโครงการวิจัยเบื้องต้นแก่ผู้ร่วมวิจัย สังกัดฝ่ายการพยาบาลฯ</w:t>
                      </w:r>
                    </w:p>
                    <w:p w14:paraId="491164D0" w14:textId="77777777" w:rsidR="00631A8C" w:rsidRPr="000E4AE6" w:rsidRDefault="00631A8C" w:rsidP="00631A8C">
                      <w:pPr>
                        <w:spacing w:line="275" w:lineRule="auto"/>
                        <w:ind w:left="142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0E4AE6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พร้อมทำบันทึกข้อความ เชิญพยาบาล ฝ่ายการพยาบาลเป็นผู้ร่วมวิจัย</w:t>
                      </w:r>
                    </w:p>
                    <w:p w14:paraId="3B556B16" w14:textId="77777777" w:rsidR="00631A8C" w:rsidRPr="000E4AE6" w:rsidRDefault="00631A8C" w:rsidP="00631A8C">
                      <w:pPr>
                        <w:spacing w:line="275" w:lineRule="auto"/>
                        <w:ind w:left="142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0E4AE6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u w:val="single"/>
                          <w:cs/>
                        </w:rPr>
                        <w:t>โดยแนบสำเนา</w:t>
                      </w:r>
                      <w:r w:rsidRPr="000E4AE6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โครงการวิจัยและหนังสือรับรองการมีส่วนร่วมในผลงานทางวิชาการ เสนอหัวหน้าพยาบาล โรงพยาบาลจุฬาลงกรณ์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E4AE6">
        <w:rPr>
          <w:rFonts w:ascii="TH SarabunPSK" w:eastAsia="TH Sarabun PSK" w:hAnsi="TH SarabunPSK" w:cs="TH SarabunPSK" w:hint="cs"/>
          <w:b/>
          <w:bCs/>
          <w:color w:val="FF0000"/>
          <w:cs/>
        </w:rPr>
        <w:t xml:space="preserve">กรณีอาจารย์พยาบาล </w:t>
      </w:r>
      <w:r w:rsidRPr="000E4AE6">
        <w:rPr>
          <w:rFonts w:ascii="TH SarabunPSK" w:eastAsia="TH Sarabun PSK" w:hAnsi="TH SarabunPSK" w:cs="TH SarabunPSK" w:hint="cs"/>
          <w:b/>
          <w:bCs/>
          <w:cs/>
        </w:rPr>
        <w:t xml:space="preserve">สังกัดสถาบันการพยาบาลฯ เป็น </w:t>
      </w:r>
      <w:r w:rsidRPr="000E4AE6">
        <w:rPr>
          <w:rFonts w:ascii="TH SarabunPSK" w:eastAsia="TH Sarabun PSK" w:hAnsi="TH SarabunPSK" w:cs="TH SarabunPSK" w:hint="cs"/>
          <w:b/>
          <w:bCs/>
        </w:rPr>
        <w:t>PI</w:t>
      </w:r>
      <w:r w:rsidRPr="000E4AE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hidden="0" allowOverlap="1" wp14:anchorId="7A4CDFE7" wp14:editId="7236A803">
                <wp:simplePos x="0" y="0"/>
                <wp:positionH relativeFrom="column">
                  <wp:posOffset>127000</wp:posOffset>
                </wp:positionH>
                <wp:positionV relativeFrom="paragraph">
                  <wp:posOffset>401320</wp:posOffset>
                </wp:positionV>
                <wp:extent cx="6553200" cy="647700"/>
                <wp:effectExtent l="0" t="0" r="0" b="0"/>
                <wp:wrapSquare wrapText="bothSides" distT="45720" distB="45720" distL="114300" distR="114300"/>
                <wp:docPr id="518" name="Rectangle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74163" y="3460913"/>
                          <a:ext cx="65436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F9F791" w14:textId="77777777" w:rsidR="00631A8C" w:rsidRPr="000E4AE6" w:rsidRDefault="00631A8C" w:rsidP="00631A8C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0E4AE6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อาจารย์พยาบาลที่เป็นหัวหน้าโครงการวิจัย (</w:t>
                            </w:r>
                            <w:r w:rsidRPr="000E4AE6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</w:rPr>
                              <w:t>PI</w:t>
                            </w:r>
                            <w:r w:rsidRPr="000E4AE6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) ปรึกษาผู้อำนวยการศูนย์วิจัยและนวัตกรรมสถาบันฯ และผู้อำนวยการศูนย์วิจัยและนวัตกรรม สถาบันการพยาบาลฯ ประสานงานกับผู้ช่วยหัวหน้าพยาบาลเพื่อพิจารณาผู้ร่วมวิจัย</w:t>
                            </w:r>
                          </w:p>
                          <w:p w14:paraId="4E9B67F1" w14:textId="77777777" w:rsidR="00631A8C" w:rsidRPr="000E4AE6" w:rsidRDefault="00631A8C" w:rsidP="00631A8C">
                            <w:pPr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CDFE7" id="Rectangle 518" o:spid="_x0000_s1047" style="position:absolute;left:0;text-align:left;margin-left:10pt;margin-top:31.6pt;width:516pt;height:51pt;z-index:25167769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6HAKQIAAFMEAAAOAAAAZHJzL2Uyb0RvYy54bWysVNuO0zAQfUfiHyy/0yS9ZNuq6Qq2FCGt&#10;oNLCB7iO01jyDY/bpH/P2CnbFh6QEHlwxvbkzJmZM1k99lqRk/AgraloMcopEYbbWppDRb9/276b&#10;UwKBmZopa0RFzwLo4/rtm1XnlmJsW6tq4QmCGFh2rqJtCG6ZZcBboRmMrBMGLxvrNQu49Yes9qxD&#10;dK2ycZ6XWWd97bzlAgBPN8MlXSf8phE8fG0aEIGoiiK3kFaf1n1cs/WKLQ+euVbyCw32Dyw0kwaD&#10;vkJtWGDk6OUfUFpyb8E2YcStzmzTSC5SDphNkf+WzUvLnEi5YHHAvZYJ/h8s/3J6cTuPZegcLAHN&#10;mEXfeB3fyI/0FR3nD9OinFByruhkWuaLYjIUTvSBcHQoZ9NJ+TCjhKNHOZkXaCNkdkVyHsInYTWJ&#10;RkU9NibVi52eIQyuv1xiYLBK1lupVNr4w/5JeXJi2MRtei7od27KkK6ii9k48mCopUaxgKZ2dUXB&#10;HFK8uy/gFjjPP+SzJAikfecWiW0YtAOBdDWkr2VA8SqpKzrP4zMct4LVH01Nwtmh4g3qnkZmoClR&#10;AqcEjSS7wKT6ux+yUQZree1PtEK/74nExMZFBItHe1ufd56A41uJjJ8ZhB3zqOYCw6PCMfCPI/NI&#10;Rn02KKFFMY2lCmkznT0gfeJvb/a3N8zw1uLgYEUH8ymkMYoNMvb9MdhGpkZeqVxIo3KTFC5TFkfj&#10;dp+8rv+C9U8AAAD//wMAUEsDBBQABgAIAAAAIQAv/Fkc3gAAAAoBAAAPAAAAZHJzL2Rvd25yZXYu&#10;eG1sTI/NTsMwEITvSLyDtUhcEHVIlQhCnAohOKOkiJ+bEy9J1Hgd2W4b3p7tid52d0az35SbxU7i&#10;gD6MjhTcrRIQSJ0zI/UK3revt/cgQtRk9OQIFfxigE11eVHqwrgj1XhoYi84hEKhFQwxzoWUoRvQ&#10;6rByMxJrP85bHXn1vTReHzncTjJNklxaPRJ/GPSMzwN2u2ZvFYSH7efLjfyo1191bbDJ2rfdt1fq&#10;+mp5egQRcYn/ZjjhMzpUzNS6PZkgJgWczk4F+ToFcdKTLOVLy1OepSCrUp5XqP4AAAD//wMAUEsB&#10;Ai0AFAAGAAgAAAAhALaDOJL+AAAA4QEAABMAAAAAAAAAAAAAAAAAAAAAAFtDb250ZW50X1R5cGVz&#10;XS54bWxQSwECLQAUAAYACAAAACEAOP0h/9YAAACUAQAACwAAAAAAAAAAAAAAAAAvAQAAX3JlbHMv&#10;LnJlbHNQSwECLQAUAAYACAAAACEAJK+hwCkCAABTBAAADgAAAAAAAAAAAAAAAAAuAgAAZHJzL2Uy&#10;b0RvYy54bWxQSwECLQAUAAYACAAAACEAL/xZHN4AAAAKAQAADwAAAAAAAAAAAAAAAACDBAAAZHJz&#10;L2Rvd25yZXYueG1sUEsFBgAAAAAEAAQA8wAAAI4FAAAAAA==&#10;" strokecolor="#00b050">
                <v:stroke startarrowwidth="narrow" startarrowlength="short" endarrowwidth="narrow" endarrowlength="short"/>
                <v:textbox inset="2.53958mm,1.2694mm,2.53958mm,1.2694mm">
                  <w:txbxContent>
                    <w:p w14:paraId="56F9F791" w14:textId="77777777" w:rsidR="00631A8C" w:rsidRPr="000E4AE6" w:rsidRDefault="00631A8C" w:rsidP="00631A8C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0E4AE6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>อาจารย์พยาบาลที่เป็นหัวหน้าโครงการวิจัย (</w:t>
                      </w:r>
                      <w:r w:rsidRPr="000E4AE6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</w:rPr>
                        <w:t>PI</w:t>
                      </w:r>
                      <w:r w:rsidRPr="000E4AE6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>) ปรึกษาผู้อำนวยการศูนย์วิจัยและนวัตกรรมสถาบันฯ และผู้อำนวยการศูนย์วิจัยและนวัตกรรม สถาบันการพยาบาลฯ ประสานงานกับผู้ช่วยหัวหน้าพยาบาลเพื่อพิจารณาผู้ร่วมวิจัย</w:t>
                      </w:r>
                    </w:p>
                    <w:p w14:paraId="4E9B67F1" w14:textId="77777777" w:rsidR="00631A8C" w:rsidRPr="000E4AE6" w:rsidRDefault="00631A8C" w:rsidP="00631A8C">
                      <w:pPr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0E4AE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hidden="0" allowOverlap="1" wp14:anchorId="35D8681D" wp14:editId="4A1EDF1A">
                <wp:simplePos x="0" y="0"/>
                <wp:positionH relativeFrom="column">
                  <wp:posOffset>533400</wp:posOffset>
                </wp:positionH>
                <wp:positionV relativeFrom="paragraph">
                  <wp:posOffset>2547620</wp:posOffset>
                </wp:positionV>
                <wp:extent cx="5619750" cy="800100"/>
                <wp:effectExtent l="0" t="0" r="0" b="0"/>
                <wp:wrapSquare wrapText="bothSides" distT="45720" distB="45720" distL="114300" distR="114300"/>
                <wp:docPr id="562" name="Rectangle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0888" y="3384713"/>
                          <a:ext cx="56102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EF6277" w14:textId="77777777" w:rsidR="00631A8C" w:rsidRPr="000E4AE6" w:rsidRDefault="00631A8C" w:rsidP="00631A8C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0E4AE6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ภายหลังได้รับอนุมัติทำวิจัยจากหัวหน้าพยาบาล ผู้ร่วมวิจัยสำเนาเอกสารการได้รับอนุมติ</w:t>
                            </w:r>
                          </w:p>
                          <w:p w14:paraId="0CA147E0" w14:textId="77777777" w:rsidR="00631A8C" w:rsidRPr="00093093" w:rsidRDefault="00631A8C" w:rsidP="00631A8C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0E4AE6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พร้อมส่งประวัติและผลงานวิชาการให้อาจารย์พยาบาล (</w:t>
                            </w:r>
                            <w:r w:rsidRPr="000E4AE6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</w:rPr>
                              <w:t>PI</w:t>
                            </w:r>
                            <w:r w:rsidRPr="000E4AE6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 PSK" w:eastAsia="TH Sarabun PSK" w:hAnsi="TH Sarabun PSK" w:cs="Angsana New"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เพื่อจัดเตรียมเอกสารงานวิจัย</w:t>
                            </w:r>
                          </w:p>
                          <w:p w14:paraId="224F0B48" w14:textId="77777777" w:rsidR="00631A8C" w:rsidRPr="00093093" w:rsidRDefault="00631A8C" w:rsidP="00631A8C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พร้อมแนบหนังสือรับรองการมีส่วนร่วมในผลงานทางวิชาการ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8681D" id="Rectangle 562" o:spid="_x0000_s1048" style="position:absolute;left:0;text-align:left;margin-left:42pt;margin-top:200.6pt;width:442.5pt;height:63pt;z-index:25167974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uZDKAIAAFMEAAAOAAAAZHJzL2Uyb0RvYy54bWysVNuO0zAQfUfiHyy/01zabC9quoItRUgr&#10;qLTwAVPHaSz5hu027d8zdsq2hQckRB6csT05c2bmTJaPJyXJkTsvjK5pMcop4ZqZRuh9Tb9/27yb&#10;UeID6Aak0bymZ+7p4+rtm2VvF7w0nZENdwRBtF/0tqZdCHaRZZ51XIEfGcs1XrbGKQi4dfuscdAj&#10;upJZmecPWW9cY51h3Hs8XQ+XdJXw25az8LVtPQ9E1hS5hbS6tO7imq2WsNg7sJ1gFxrwDywUCI1B&#10;X6HWEIAcnPgDSgnmjDdtGDGjMtO2gvGUA2ZT5L9l89KB5SkXLI63r2Xy/w+WfTm+2K3DMvTWLzya&#10;MYtT61R8Iz9yqmlZTfLZDDt5rul4PJtMi/FQOH4KhKFD9VDkZVlRwtBjOs+raRUdsiuSdT584kaR&#10;aNTUYWNSveD47MPg+sslBvZGimYjpEwbt989SUeOgE3cpOeCfucmNelrOq8SD0AttRICUlK2qanX&#10;+xTv7gt/C5znH/IqCQJp37lFYmvw3UAgXQ3pKxFQvFKoms7y+AzHHYfmo25IOFtUvEbd08jMK0ok&#10;xylBI8kugJB/90M2UmMtr/2JVjjtTkRgYmUZweLRzjTnrSPeso1Axs/gwxYcqrnA8KhwDPzjAA7J&#10;yM8aJTQvJrFUIW0m1RTpE3d7s7u9Ac06g4ODFR3Mp5DGKDZIm/eHYFqRGnmlciGNyk1SuExZHI3b&#10;ffK6/gtWPwEAAP//AwBQSwMEFAAGAAgAAAAhADJV443gAAAACgEAAA8AAABkcnMvZG93bnJldi54&#10;bWxMj8FOwzAQRO9I/IO1SFwQdRra0oRsKoTgjJKiFm5OvCRR43UUu234e9wTHGdnNPsm20ymFyca&#10;XWcZYT6LQBDXVnfcIHxs3+7XIJxXrFVvmRB+yMEmv77KVKrtmQs6lb4RoYRdqhBa74dUSle3ZJSb&#10;2YE4eN92NMoHOTZSj+ocyk0v4yhaSaM6Dh9aNdBLS/WhPBoEl2z3r3dyVzx8FoWmclm9H75GxNub&#10;6fkJhKfJ/4Xhgh/QIQ9MlT2ydqJHWC/CFI+wiOYxiBBIVkm4VAjL+DEGmWfy/4T8FwAA//8DAFBL&#10;AQItABQABgAIAAAAIQC2gziS/gAAAOEBAAATAAAAAAAAAAAAAAAAAAAAAABbQ29udGVudF9UeXBl&#10;c10ueG1sUEsBAi0AFAAGAAgAAAAhADj9If/WAAAAlAEAAAsAAAAAAAAAAAAAAAAALwEAAF9yZWxz&#10;Ly5yZWxzUEsBAi0AFAAGAAgAAAAhAHua5kMoAgAAUwQAAA4AAAAAAAAAAAAAAAAALgIAAGRycy9l&#10;Mm9Eb2MueG1sUEsBAi0AFAAGAAgAAAAhADJV443gAAAACgEAAA8AAAAAAAAAAAAAAAAAggQAAGRy&#10;cy9kb3ducmV2LnhtbFBLBQYAAAAABAAEAPMAAACPBQAAAAA=&#10;" strokecolor="#00b050">
                <v:stroke startarrowwidth="narrow" startarrowlength="short" endarrowwidth="narrow" endarrowlength="short"/>
                <v:textbox inset="2.53958mm,1.2694mm,2.53958mm,1.2694mm">
                  <w:txbxContent>
                    <w:p w14:paraId="3AEF6277" w14:textId="77777777" w:rsidR="00631A8C" w:rsidRPr="000E4AE6" w:rsidRDefault="00631A8C" w:rsidP="00631A8C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0E4AE6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>ภายหลังได้รับอนุมัติทำวิจัยจากหัวหน้าพยาบาล ผู้ร่วมวิจัยสำเนาเอกสารการได้รับอนุมติ</w:t>
                      </w:r>
                    </w:p>
                    <w:p w14:paraId="0CA147E0" w14:textId="77777777" w:rsidR="00631A8C" w:rsidRPr="00093093" w:rsidRDefault="00631A8C" w:rsidP="00631A8C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0E4AE6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>พร้อมส่งประวัติและผลงานวิชาการให้อาจารย์พยาบาล (</w:t>
                      </w:r>
                      <w:r w:rsidRPr="000E4AE6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</w:rPr>
                        <w:t>PI</w:t>
                      </w:r>
                      <w:r w:rsidRPr="000E4AE6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>)</w:t>
                      </w:r>
                      <w:r>
                        <w:rPr>
                          <w:rFonts w:ascii="TH Sarabun PSK" w:eastAsia="TH Sarabun PSK" w:hAnsi="TH Sarabun PSK" w:cs="Angsana New"/>
                          <w:color w:val="00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>เพื่อจัดเตรียมเอกสารงานวิจัย</w:t>
                      </w:r>
                    </w:p>
                    <w:p w14:paraId="224F0B48" w14:textId="77777777" w:rsidR="00631A8C" w:rsidRPr="00093093" w:rsidRDefault="00631A8C" w:rsidP="00631A8C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>พร้อมแนบหนังสือรับรองการมีส่วนร่วมในผลงานทางวิชาการ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E4AE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1D61B5A0" wp14:editId="4881720C">
                <wp:simplePos x="0" y="0"/>
                <wp:positionH relativeFrom="column">
                  <wp:posOffset>3695700</wp:posOffset>
                </wp:positionH>
                <wp:positionV relativeFrom="paragraph">
                  <wp:posOffset>5334000</wp:posOffset>
                </wp:positionV>
                <wp:extent cx="0" cy="12700"/>
                <wp:effectExtent l="0" t="0" r="0" b="0"/>
                <wp:wrapNone/>
                <wp:docPr id="413" name="Straight Arrow Connector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22163" y="378000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A1D2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13" o:spid="_x0000_s1026" type="#_x0000_t32" style="position:absolute;margin-left:291pt;margin-top:420pt;width:0;height: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BNL0wEAAJkDAAAOAAAAZHJzL2Uyb0RvYy54bWysU8luGzEMvRfoPwi617MksQPD4xzsppei&#10;DdD0AxgtMwK0QVQ99t+Xkt24y6FA0TloKIl8fCSfNg9HZ9lBJTTBD7xbtJwpL4I0fhz41+fHd/ec&#10;YQYvwQavBn5SyB+2b99s5rhWfZiClSoxAvG4nuPAp5zjumlQTMoBLkJUni51SA4ybdPYyAQzoTvb&#10;9G27bOaQZExBKEQ63Z8v+bbia61E/qw1qszswIlbrmuq60tZm+0G1mOCOBlxoQH/wMKB8ZT0FWoP&#10;Gdi3ZP6AckakgEHnhQiuCVoboWoNVE3X/lbNlwmiqrVQczC+tgn/H6z4dNj5p0RtmCOuMT6lUsVR&#10;J1f+xI8dB37X9X23vOHsNPCb1X1L37lx6piZIIfb29VydceZIId61VwxYsL8QQXHijFwzAnMOOVd&#10;8J6mE1JX+waHj5iJBQX+CCgEfHg01tYhWc9mUli/ouRMAGlFW8hkuigJ1o8VB4M1ssSU6KoitbOJ&#10;HYDmD0Ion5eFOqX5xbPk3ANOZ8d6da7QmUz6tMYNvNZ9KXxSIN97yfIpkqg9SZsXdug4s4oeAhmV&#10;dAZj/+5HbKwnUtcRFOslyFOdTD2n+VfaF60Wgf28r9HXF7X9DgAA//8DAFBLAwQUAAYACAAAACEA&#10;zK0W4doAAAALAQAADwAAAGRycy9kb3ducmV2LnhtbExPy07DMBC8I/EP1iJxow6lVCHEqQqoB44E&#10;ENdtvCQW8TqK3Tb9e7biQG87D83OlKvJ92pPY3SBDdzOMlDETbCOWwMf75ubHFRMyBb7wGTgSBFW&#10;1eVFiYUNB36jfZ1aJSEcCzTQpTQUWsemI49xFgZi0b7D6DEJHFttRzxIuO/1PMuW2qNj+dDhQM8d&#10;NT/1zht4fXEPXxtONq7t0+fdsXHtYlkbc301rR9BJZrSvxlO9aU6VNJpG3Zso+oN3Odz2ZIM5ItM&#10;DnH8MdsTI5KuSn2+ofoFAAD//wMAUEsBAi0AFAAGAAgAAAAhALaDOJL+AAAA4QEAABMAAAAAAAAA&#10;AAAAAAAAAAAAAFtDb250ZW50X1R5cGVzXS54bWxQSwECLQAUAAYACAAAACEAOP0h/9YAAACUAQAA&#10;CwAAAAAAAAAAAAAAAAAvAQAAX3JlbHMvLnJlbHNQSwECLQAUAAYACAAAACEAZYATS9MBAACZAwAA&#10;DgAAAAAAAAAAAAAAAAAuAgAAZHJzL2Uyb0RvYy54bWxQSwECLQAUAAYACAAAACEAzK0W4doAAAAL&#10;AQAADwAAAAAAAAAAAAAAAAAtBAAAZHJzL2Rvd25yZXYueG1sUEsFBgAAAAAEAAQA8wAAADQFAAAA&#10;AA==&#10;" strokecolor="#4ea72e [3209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562A078E" w14:textId="77777777" w:rsidR="00631A8C" w:rsidRDefault="00631A8C" w:rsidP="00631A8C">
      <w:pPr>
        <w:spacing w:after="160" w:line="259" w:lineRule="auto"/>
        <w:jc w:val="left"/>
        <w:rPr>
          <w:rFonts w:ascii="TH Sarabun PSK" w:eastAsia="TH Sarabun PSK" w:hAnsi="TH Sarabun PSK" w:cs="TH Sarabun PSK"/>
          <w:b/>
          <w:bCs/>
        </w:rPr>
      </w:pPr>
    </w:p>
    <w:p w14:paraId="2570B485" w14:textId="77777777" w:rsidR="00631A8C" w:rsidRDefault="00631A8C" w:rsidP="00631A8C">
      <w:pPr>
        <w:spacing w:after="160" w:line="259" w:lineRule="auto"/>
        <w:jc w:val="left"/>
      </w:pPr>
    </w:p>
    <w:p w14:paraId="5719AAD3" w14:textId="2772179D" w:rsidR="00836177" w:rsidRPr="00631A8C" w:rsidRDefault="00631A8C" w:rsidP="00631A8C">
      <w:pPr>
        <w:spacing w:after="160" w:line="259" w:lineRule="auto"/>
        <w:jc w:val="left"/>
        <w:rPr>
          <w:rFonts w:hint="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4C56F2FA" wp14:editId="51BB5ACE">
                <wp:simplePos x="0" y="0"/>
                <wp:positionH relativeFrom="column">
                  <wp:posOffset>3403600</wp:posOffset>
                </wp:positionH>
                <wp:positionV relativeFrom="paragraph">
                  <wp:posOffset>4097655</wp:posOffset>
                </wp:positionV>
                <wp:extent cx="191135" cy="225425"/>
                <wp:effectExtent l="19050" t="0" r="18415" b="41275"/>
                <wp:wrapNone/>
                <wp:docPr id="554" name="Arrow: Down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2254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92D050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303685" w14:textId="77777777" w:rsidR="00631A8C" w:rsidRDefault="00631A8C" w:rsidP="00631A8C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6F2FA" id="Arrow: Down 554" o:spid="_x0000_s1049" type="#_x0000_t67" style="position:absolute;margin-left:268pt;margin-top:322.65pt;width:15.05pt;height:17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l7PQIAAJ8EAAAOAAAAZHJzL2Uyb0RvYy54bWysVNtuEzEQfUfiHyy/k720oU2UTVUagpAq&#10;iFT4gIntzRr5hu1kk79n7Cy5ABISIg+Oxx6fmXNmZmcPe63ITvggrWloNSopEYZZLs2moV+/LN/c&#10;UxIiGA7KGtHQgwj0Yf761ax3U1HbziouPEEQE6a9a2gXo5sWRWCd0BBG1gmDl631GiKaflNwDz2i&#10;a1XUZfm26K3nzlsmQsDTxfGSzjN+2woWP7dtEJGohmJuMa8+r+u0FvMZTDceXCfZkAb8QxYapMGg&#10;J6gFRCBbL3+D0pJ5G2wbR8zqwratZCJzQDZV+Qublw6cyFxQnOBOMoX/B8s+7V7cyqMMvQvTgNvE&#10;Yt96nf4xP7LPYh1OYol9JAwPq0lV3YwpYXhV1+PbepzELM6PnQ/xg7CapE1Due3No/e2zzrB7jnE&#10;LBgnBjR2BvBvFSWtVqj/DhQZl/gb6nPhU//RB8MOiLj7GTjBB6skX0qlsuE36yflCcI3dFIvynEO&#10;gE+u3JQhPfKr7zA+YYBd2SqIuNWONzSYTWZw9SRcIt/Wd9Xk3aDGlVvKbAGhO2aQr44MtYw4Bkrq&#10;ht4n3gPxTgB/bziJB4cKGZwgmlILmhIlcN5wkxs4glR/90OeymCJzpVOu7hf74lEYvVNAktHa8sP&#10;K0+CY0uJGT9DiCvwWBcsUI+zgoG/b8FjMuqjwWacVKn6JF4a/tJYXxpgWGdxBFn0lByNp5hHMtXI&#10;2MdttK2MqZnOyQwGTkHusWFi05hd2tnr/F2Z/wAAAP//AwBQSwMEFAAGAAgAAAAhAFXxF5TgAAAA&#10;CwEAAA8AAABkcnMvZG93bnJldi54bWxMj8FOwzAQRO9I/IO1SNyoU0JMFOJUCJUDUtVC4APceIkj&#10;4rUVu034e8wJjrMzmn1TbxY7sjNOYXAkYb3KgCF1Tg/US/h4f74pgYWoSKvREUr4xgCb5vKiVpV2&#10;M73huY09SyUUKiXBxOgrzkNn0Kqwch4peZ9usiomOfVcT2pO5Xbkt1kmuFUDpQ9GeXwy2H21Jysh&#10;8+TnJd++mn178Pf77W7nXjopr6+WxwdgEZf4F4Zf/IQOTWI6uhPpwEYJRS7SlihB3BU5sJQohFgD&#10;O6ZLmZXAm5r/39D8AAAA//8DAFBLAQItABQABgAIAAAAIQC2gziS/gAAAOEBAAATAAAAAAAAAAAA&#10;AAAAAAAAAABbQ29udGVudF9UeXBlc10ueG1sUEsBAi0AFAAGAAgAAAAhADj9If/WAAAAlAEAAAsA&#10;AAAAAAAAAAAAAAAALwEAAF9yZWxzLy5yZWxzUEsBAi0AFAAGAAgAAAAhAG6qaXs9AgAAnwQAAA4A&#10;AAAAAAAAAAAAAAAALgIAAGRycy9lMm9Eb2MueG1sUEsBAi0AFAAGAAgAAAAhAFXxF5TgAAAACwEA&#10;AA8AAAAAAAAAAAAAAAAAlwQAAGRycy9kb3ducmV2LnhtbFBLBQYAAAAABAAEAPMAAACkBQAAAAA=&#10;" adj="12443" fillcolor="#92d050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E303685" w14:textId="77777777" w:rsidR="00631A8C" w:rsidRDefault="00631A8C" w:rsidP="00631A8C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hidden="0" allowOverlap="1" wp14:anchorId="23D39037" wp14:editId="5F00B14F">
                <wp:simplePos x="0" y="0"/>
                <wp:positionH relativeFrom="column">
                  <wp:posOffset>142875</wp:posOffset>
                </wp:positionH>
                <wp:positionV relativeFrom="paragraph">
                  <wp:posOffset>4387215</wp:posOffset>
                </wp:positionV>
                <wp:extent cx="6267450" cy="381000"/>
                <wp:effectExtent l="0" t="0" r="19050" b="19050"/>
                <wp:wrapSquare wrapText="bothSides" distT="45720" distB="45720" distL="114300" distR="114300"/>
                <wp:docPr id="407" name="Rectangle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D7DE17" w14:textId="77777777" w:rsidR="00631A8C" w:rsidRPr="00093093" w:rsidRDefault="00631A8C" w:rsidP="00631A8C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นักวิจัยแต่ละหน่วยงานรายงานความก้าวหน้า/ปัญหาอุปสรรคของการดำเนินโครงการวิจัยจนกระทั่งปิดโครงการวิจัย</w:t>
                            </w:r>
                          </w:p>
                          <w:p w14:paraId="1B6FF44C" w14:textId="77777777" w:rsidR="00631A8C" w:rsidRDefault="00631A8C" w:rsidP="00631A8C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39037" id="Rectangle 407" o:spid="_x0000_s1050" style="position:absolute;margin-left:11.25pt;margin-top:345.45pt;width:493.5pt;height:30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8IHAIAAEcEAAAOAAAAZHJzL2Uyb0RvYy54bWysU22PEjEQ/m7if2j6XXZB4LgNy0UPMSYX&#10;JTn9AUO3yzbpm53Cwr93WhA4NTEx7ofutJ0+8zzzMn84GM32MqBytubDQcmZtMI1ym5r/u3r6s2M&#10;M4xgG9DOypofJfKHxetX895XcuQ6pxsZGIFYrHpf8y5GXxUFik4awIHz0tJl64KBSNuwLZoAPaEb&#10;XYzKclr0LjQ+OCER6XR5uuSLjN+2UsQvbYsyMl1z4hbzGvK6SWuxmEO1DeA7Jc404B9YGFCWgl6g&#10;lhCB7YL6DcooERy6Ng6EM4VrWyVk1kBqhuUvap478DJroeSgv6QJ/x+s+Lx/9utAaeg9VkhmUnFo&#10;g0l/4scOOVnHS7LkITJBh9PR9G48oZwKuns7G5ZlzmZxfe0Dxo/SGZaMmgcqRs4R7J8wUkRy/emS&#10;gqHTqlkprfMmbDePOrA9UOFW+Uu1oicv3LRlfc3vJ6MJ8QDqn1ZDJNP4puZotzneixd4C1yW70uS&#10;8AfgRGwJ2J0IZIRTrxgVqWG1MjWfkeSTaKg6Cc0H27B49NTllnqdJ2ZoONOSJoMMigJVBKX/7kcy&#10;tSW115okKx42B6ZI2GicwNLRxjXHdWDoxUoR4yfAuIZAHTyk8NTVFPj7DgKR0Z8stc39cJxSFfNm&#10;PLkj+izc3mxub8CKztGwUEZP5mPMo5OEWPduF12rciGvVM6kqVtzsc6Tlcbhdp+9rvO/+AEAAP//&#10;AwBQSwMEFAAGAAgAAAAhALfBQQrfAAAACwEAAA8AAABkcnMvZG93bnJldi54bWxMj01PwzAMhu9I&#10;/IfISFwQSyjqoKXuhBCcUTvExy1tTFutSaom28q/xzvB0a8fvX5cbBY7igPNYfAO4WalQJBrvRlc&#10;h/C2fbm+BxGidkaP3hHCDwXYlOdnhc6NP7qKDnXsBJe4kGuEPsYplzK0PVkdVn4ix7tvP1sdeZw7&#10;aWZ95HI7ykSptbR6cHyh1xM99dTu6r1FCNn24/lKvle3n1VlqE6b193XjHh5sTw+gIi0xD8YTvqs&#10;DiU7NX7vTBAjQpKkTCKsM5WBOAFKZRw1CHcpR7Is5P8fyl8AAAD//wMAUEsBAi0AFAAGAAgAAAAh&#10;ALaDOJL+AAAA4QEAABMAAAAAAAAAAAAAAAAAAAAAAFtDb250ZW50X1R5cGVzXS54bWxQSwECLQAU&#10;AAYACAAAACEAOP0h/9YAAACUAQAACwAAAAAAAAAAAAAAAAAvAQAAX3JlbHMvLnJlbHNQSwECLQAU&#10;AAYACAAAACEASzkPCBwCAABHBAAADgAAAAAAAAAAAAAAAAAuAgAAZHJzL2Uyb0RvYy54bWxQSwEC&#10;LQAUAAYACAAAACEAt8FBCt8AAAALAQAADwAAAAAAAAAAAAAAAAB2BAAAZHJzL2Rvd25yZXYueG1s&#10;UEsFBgAAAAAEAAQA8wAAAIIFAAAAAA==&#10;" strokecolor="#00b050">
                <v:stroke startarrowwidth="narrow" startarrowlength="short" endarrowwidth="narrow" endarrowlength="short"/>
                <v:textbox inset="2.53958mm,1.2694mm,2.53958mm,1.2694mm">
                  <w:txbxContent>
                    <w:p w14:paraId="53D7DE17" w14:textId="77777777" w:rsidR="00631A8C" w:rsidRPr="00093093" w:rsidRDefault="00631A8C" w:rsidP="00631A8C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นักวิจัยแต่ละหน่วยงานรายงานความก้าวหน้า/ปัญหาอุปสรรคของการดำเนินโครงการวิจัยจนกระทั่งปิดโครงการวิจัย</w:t>
                      </w:r>
                    </w:p>
                    <w:p w14:paraId="1B6FF44C" w14:textId="77777777" w:rsidR="00631A8C" w:rsidRDefault="00631A8C" w:rsidP="00631A8C">
                      <w:pPr>
                        <w:jc w:val="both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715FBA33" wp14:editId="6E0AE664">
                <wp:simplePos x="0" y="0"/>
                <wp:positionH relativeFrom="column">
                  <wp:posOffset>1808480</wp:posOffset>
                </wp:positionH>
                <wp:positionV relativeFrom="paragraph">
                  <wp:posOffset>3057525</wp:posOffset>
                </wp:positionV>
                <wp:extent cx="219710" cy="215265"/>
                <wp:effectExtent l="19050" t="0" r="27940" b="32385"/>
                <wp:wrapNone/>
                <wp:docPr id="558" name="Arrow: Down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1526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92D050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A4F76A" w14:textId="77777777" w:rsidR="00631A8C" w:rsidRDefault="00631A8C" w:rsidP="00631A8C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FBA33" id="Arrow: Down 558" o:spid="_x0000_s1051" type="#_x0000_t67" style="position:absolute;margin-left:142.4pt;margin-top:240.75pt;width:17.3pt;height:16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J9PQIAAJ8EAAAOAAAAZHJzL2Uyb0RvYy54bWysVNuO0zAQfUfiHyy/0zTRdndbNV0tW4qQ&#10;VmylhQ+Y2k5j5Bu226R/z9gNvQASEqIP7ow9t3NmJvOHXiuyFz5Ia2pajsaUCMMsl2Zb069fVu/u&#10;KQkRDAdljajpQQT6sHj7Zt65mahsaxUXnmAQE2adq2kbo5sVRWCt0BBG1gmDj431GiKqfltwDx1G&#10;16qoxuPborOeO2+ZCAFvl8dHusjxm0aw+NI0QUSiaoq1xXz6fG7SWSzmMNt6cK1kQxnwD1VokAaT&#10;nkItIQLZeflbKC2Zt8E2ccSsLmzTSCYyBkRTjn9B89qCExkLkhPciabw/8Kyz/tXt/ZIQ+fCLKCY&#10;UPSN1+kf6yN9JutwIkv0kTC8rMrpXYmUMnyqykl1O0lkFmdn50P8KKwmSagpt5159N52mSfYP4eY&#10;CePEgMbJAP6tpKTRCvnfgyKTMf6G/lzYVH+0wbRDRJR+Jk7hg1WSr6RSWfHbzZPyBMPXdFotx5Oc&#10;AF2uzJQhHc5ydYf5CQOcykZBRFE7XtNgthnBlUu4jHxT3ZXT9wMbV2apsiWE9lhBfjoi1DLiGiip&#10;a3qfcA/AWwH8g+EkHhwyZHCDaCotaEqUwH1DIQ9wBKn+boc4lcEWnTudpNhveiIRWJUbmK42lh/W&#10;ngTHVhIrfoYQ1+CxL9igDncFE3/fgcdi1CeDwzgtb9CZxEvFXyqbSwUMay2uIIuekqPyFPNKph4Z&#10;+7iLtpExDdO5mEHBLcgzNmxsWrNLPVudvyuLHwAAAP//AwBQSwMEFAAGAAgAAAAhAK1y5U/gAAAA&#10;CwEAAA8AAABkcnMvZG93bnJldi54bWxMj8FOwzAQRO9I/IO1SNyo45CgNMSpEGrLBQlR+IBtvCQR&#10;8TqK3Sb9e8wJjqMZzbypNosdxJkm3zvWoFYJCOLGmZ5bDZ8fu7sChA/IBgfHpOFCHjb19VWFpXEz&#10;v9P5EFoRS9iXqKELYSyl9E1HFv3KjcTR+3KTxRDl1Eoz4RzL7SDTJHmQFnuOCx2O9NxR8304WQ3r&#10;MVzw9WXvm3TeviW8L7Zq57W+vVmeHkEEWsJfGH7xIzrUkenoTmy8GDSkRRbRg4asUDmImLhX6wzE&#10;UUOu8gxkXcn/H+ofAAAA//8DAFBLAQItABQABgAIAAAAIQC2gziS/gAAAOEBAAATAAAAAAAAAAAA&#10;AAAAAAAAAABbQ29udGVudF9UeXBlc10ueG1sUEsBAi0AFAAGAAgAAAAhADj9If/WAAAAlAEAAAsA&#10;AAAAAAAAAAAAAAAALwEAAF9yZWxzLy5yZWxzUEsBAi0AFAAGAAgAAAAhAJbgcn09AgAAnwQAAA4A&#10;AAAAAAAAAAAAAAAALgIAAGRycy9lMm9Eb2MueG1sUEsBAi0AFAAGAAgAAAAhAK1y5U/gAAAACwEA&#10;AA8AAAAAAAAAAAAAAAAAlwQAAGRycy9kb3ducmV2LnhtbFBLBQYAAAAABAAEAPMAAACkBQAAAAA=&#10;" adj="10800" fillcolor="#92d050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5A4F76A" w14:textId="77777777" w:rsidR="00631A8C" w:rsidRDefault="00631A8C" w:rsidP="00631A8C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hidden="0" allowOverlap="1" wp14:anchorId="780E3A97" wp14:editId="33358835">
                <wp:simplePos x="0" y="0"/>
                <wp:positionH relativeFrom="column">
                  <wp:posOffset>164465</wp:posOffset>
                </wp:positionH>
                <wp:positionV relativeFrom="paragraph">
                  <wp:posOffset>3348355</wp:posOffset>
                </wp:positionV>
                <wp:extent cx="6248400" cy="704215"/>
                <wp:effectExtent l="0" t="0" r="19050" b="19685"/>
                <wp:wrapSquare wrapText="bothSides" distT="45720" distB="45720" distL="114300" distR="114300"/>
                <wp:docPr id="595" name="Rectangle 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70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B49120" w14:textId="77777777" w:rsidR="00631A8C" w:rsidRPr="00093093" w:rsidRDefault="00631A8C" w:rsidP="00631A8C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ภายหลังได้รับอนุมัติ จากคณะกรรมการจริยธรรมการวิจัย ให้ผู้วิจัยหลักดำเนินการขออนุญาตเก็บข้อมูลจากผู้อำนวยการโรงพยาบาลจุฬาลงกรณ์ แล้วจึงดำเนินการประสานงานหน่วยงานที่เกี่ยวข้องในการเก็บรวบรวมข้อมูล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E3A97" id="Rectangle 595" o:spid="_x0000_s1052" style="position:absolute;margin-left:12.95pt;margin-top:263.65pt;width:492pt;height:55.4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3jGgIAAEcEAAAOAAAAZHJzL2Uyb0RvYy54bWysU9uO0zAQfUfiHyy/06RR2+1WTVewpQhp&#10;BZUWPsB17MaSb3jcJv17xk7pBR6QEHlwxp7x+MyZM8un3mhyFAGUszUdj0pKhOWuUXZf0+/fNu/m&#10;lEBktmHaWVHTkwD6tHr7Ztn5hahc63QjAsEkFhadr2kbo18UBfBWGAYj54VFp3TBsIjbsC+awDrM&#10;bnRRleWs6FxofHBcAODpenDSVc4vpeDxq5QgItE1RWwxryGvu7QWqyVb7APzreJnGOwfUBimLD56&#10;SbVmkZFDUH+kMooHB07GEXemcFIqLnINWM24/K2a15Z5kWtBcsBfaIL/l5Z/Ob76bUAaOg8LQDNV&#10;0ctg0h/xkT6TdbqQJfpIOB7Oqsl8UiKnHH0P5aQaTxObxfW2DxA/CWdIMmoasBmZI3Z8gTiE/gpJ&#10;j4HTqtkorfMm7HfPOpAjw8Zt8nfOfhemLelq+jitpoiDoX6kZhFN45uagt3n9+5uwG3isvxQTrMI&#10;EPZdWAK2ZtAOALJr0IpREQWrlanpvEzfcNwK1ny0DYknjyq3qHWakIGhRAucDDSy1CJT+u9xiEZb&#10;5PLak2TFftcThYVVs5QsHe1cc9oGAp5vFCJ+YRC3LKCCx/g8qhof/nFgAcHozxZl8zieJKpi3kym&#10;D6l/4dazu/Uwy1uHw4KMDuZzzKOTGmTd+0N0UuVGXqGcQaNasxTOk5XG4Xafo67zv/oJAAD//wMA&#10;UEsDBBQABgAIAAAAIQAAvuMS4AAAAAsBAAAPAAAAZHJzL2Rvd25yZXYueG1sTI/LTsMwEEX3SPyD&#10;NUhsELVJlNKEOBVCsEZJEY+dEw9J1Hgc2W4b/h53BcuZObpzbrldzMSO6PxoScLdSgBD6qweqZfw&#10;tnu53QDzQZFWkyWU8IMettXlRakKbU9U47EJPYsh5AslYQhhLjj33YBG+ZWdkeLt2zqjQhxdz7VT&#10;pxhuJp4IseZGjRQ/DGrGpwG7fXMwEny++3i+4e91+lnXGpusfd1/OSmvr5bHB2ABl/AHw1k/qkMV&#10;nVp7IO3ZJCHJ8khKyJL7FNgZECKPq1bCOt0kwKuS/+9Q/QIAAP//AwBQSwECLQAUAAYACAAAACEA&#10;toM4kv4AAADhAQAAEwAAAAAAAAAAAAAAAAAAAAAAW0NvbnRlbnRfVHlwZXNdLnhtbFBLAQItABQA&#10;BgAIAAAAIQA4/SH/1gAAAJQBAAALAAAAAAAAAAAAAAAAAC8BAABfcmVscy8ucmVsc1BLAQItABQA&#10;BgAIAAAAIQDhRb3jGgIAAEcEAAAOAAAAAAAAAAAAAAAAAC4CAABkcnMvZTJvRG9jLnhtbFBLAQIt&#10;ABQABgAIAAAAIQAAvuMS4AAAAAsBAAAPAAAAAAAAAAAAAAAAAHQEAABkcnMvZG93bnJldi54bWxQ&#10;SwUGAAAAAAQABADzAAAAgQUAAAAA&#10;" strokecolor="#00b050">
                <v:stroke startarrowwidth="narrow" startarrowlength="short" endarrowwidth="narrow" endarrowlength="short"/>
                <v:textbox inset="2.53958mm,1.2694mm,2.53958mm,1.2694mm">
                  <w:txbxContent>
                    <w:p w14:paraId="34B49120" w14:textId="77777777" w:rsidR="00631A8C" w:rsidRPr="00093093" w:rsidRDefault="00631A8C" w:rsidP="00631A8C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ภายหลังได้รับอนุมัติ จากคณะกรรมการจริยธรรมการวิจัย ให้ผู้วิจัยหลักดำเนินการขออนุญาตเก็บข้อมูลจากผู้อำนวยการโรงพยาบาลจุฬาลงกรณ์ แล้วจึงดำเนินการประสานงานหน่วยงานที่เกี่ยวข้องในการเก็บรวบรวมข้อมูล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E4AE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290115AB" wp14:editId="3F6C6FB2">
                <wp:simplePos x="0" y="0"/>
                <wp:positionH relativeFrom="column">
                  <wp:posOffset>1790700</wp:posOffset>
                </wp:positionH>
                <wp:positionV relativeFrom="paragraph">
                  <wp:posOffset>1213485</wp:posOffset>
                </wp:positionV>
                <wp:extent cx="152400" cy="158750"/>
                <wp:effectExtent l="19050" t="0" r="19050" b="31750"/>
                <wp:wrapNone/>
                <wp:docPr id="525" name="Arrow: Down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87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92D050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7097C1" w14:textId="77777777" w:rsidR="00631A8C" w:rsidRDefault="00631A8C" w:rsidP="00631A8C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115AB" id="Arrow: Down 525" o:spid="_x0000_s1053" type="#_x0000_t67" style="position:absolute;margin-left:141pt;margin-top:95.55pt;width:12pt;height:1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7XHOgIAAJ8EAAAOAAAAZHJzL2Uyb0RvYy54bWysVNuO0zAQfUfiHyy/01zU0ouarpYtRUgr&#10;qLTwAVPbaYx8w3ab9u8Zu6UXQEJC5MGZsSfH5xx7Mn84aEX2wgdpTUOrQUmJMMxyabYN/fpl9WZC&#10;SYhgOChrREOPItCHxetX897NRG07q7jwBEFMmPWuoV2MblYUgXVCQxhYJwwuttZriJj6bcE99Iiu&#10;VVGX5duit547b5kIAWeXp0W6yPhtK1j83LZBRKIaitxiHn0eN2ksFnOYbT24TrIzDfgHFhqkwU0v&#10;UEuIQHZe/galJfM22DYOmNWFbVvJRNaAaqryFzUvHTiRtaA5wV1sCv8Pln3av7i1Rxt6F2YBw6Ti&#10;0Hqd3siPHLJZx4tZ4hAJw8lqVA9LtJThUjWajEfZzOL6sfMhfhBWkxQ0lNvePHpv++wT7J9DzIZx&#10;YkDjzQD+raKk1Qr934MioxKf8/nc1NR/rMFtz4gY/dw4wQerJF9JpXLit5sn5QnCN3RaL8sL57sy&#10;ZUiPmupxlgd4K1sFEZVqxxsazDYruPsk3CIP63E1fZeoI5m7ssRsCaE7MchLJ4VaRmwDJXVDJ0n3&#10;WXgngL83nMSjQ4cMdhBN1IKmRAnsNwzyBY4g1d/rkI0ySOp60imKh82BSBRWjxNYmtpYflx7Ehxb&#10;SWT8DCGuweO54AH12Cu48fcdeCSjPhq8jNNqWI+wuW4Tf5tsbhMwrLPYgix6Sk7JU8wtmc7I2Mdd&#10;tK2Myb4rmXOCXZBdPXdsarPbPFdd/yuLHwAAAP//AwBQSwMEFAAGAAgAAAAhAEg4P8XeAAAACwEA&#10;AA8AAABkcnMvZG93bnJldi54bWxMj8FOwzAQRO9I/IO1SNyo7QAhhDgVQkLQYwuH9ubESxKI7ch2&#10;2vD3LCc47rzR7Ey1XuzIjhji4J0CuRLA0LXeDK5T8P72fFUAi0k7o0fvUME3RljX52eVLo0/uS0e&#10;d6ljFOJiqRX0KU0l57Ht0eq48hM6Yh8+WJ3oDB03QZ8o3I48EyLnVg+OPvR6wqce26/dbBXMn/iy&#10;2W/E4bW4sbeHqQl7q++UurxYHh+AJVzSnxl+61N1qKlT42dnIhsVZEVGWxKBeymBkeNa5KQ0hGQu&#10;gdcV/7+h/gEAAP//AwBQSwECLQAUAAYACAAAACEAtoM4kv4AAADhAQAAEwAAAAAAAAAAAAAAAAAA&#10;AAAAW0NvbnRlbnRfVHlwZXNdLnhtbFBLAQItABQABgAIAAAAIQA4/SH/1gAAAJQBAAALAAAAAAAA&#10;AAAAAAAAAC8BAABfcmVscy8ucmVsc1BLAQItABQABgAIAAAAIQD/a7XHOgIAAJ8EAAAOAAAAAAAA&#10;AAAAAAAAAC4CAABkcnMvZTJvRG9jLnhtbFBLAQItABQABgAIAAAAIQBIOD/F3gAAAAsBAAAPAAAA&#10;AAAAAAAAAAAAAJQEAABkcnMvZG93bnJldi54bWxQSwUGAAAAAAQABADzAAAAnwUAAAAA&#10;" adj="11232" fillcolor="#92d050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D7097C1" w14:textId="77777777" w:rsidR="00631A8C" w:rsidRDefault="00631A8C" w:rsidP="00631A8C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0E4AE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57C11DEF" wp14:editId="3E05C5DF">
                <wp:simplePos x="0" y="0"/>
                <wp:positionH relativeFrom="column">
                  <wp:posOffset>3400425</wp:posOffset>
                </wp:positionH>
                <wp:positionV relativeFrom="paragraph">
                  <wp:posOffset>308610</wp:posOffset>
                </wp:positionV>
                <wp:extent cx="171450" cy="158750"/>
                <wp:effectExtent l="19050" t="0" r="19050" b="31750"/>
                <wp:wrapNone/>
                <wp:docPr id="440" name="Arrow: Down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87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92D050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7AB5B4" w14:textId="77777777" w:rsidR="00631A8C" w:rsidRDefault="00631A8C" w:rsidP="00631A8C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11DEF" id="Arrow: Down 440" o:spid="_x0000_s1054" type="#_x0000_t67" style="position:absolute;margin-left:267.75pt;margin-top:24.3pt;width:13.5pt;height:1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YweOwIAAJ8EAAAOAAAAZHJzL2Uyb0RvYy54bWysVNuO0zAQfUfiHyy/0zRRSy9qulq2FCGt&#10;oNLCB0xtpzHyDdtt2r9n7IZeAAkJkQdnxp4czzkzk8XDUStyED5Ia2paDoaUCMMsl2ZX069f1m+m&#10;lIQIhoOyRtT0JAJ9WL5+tejcXFS2tYoLTxDEhHnnatrG6OZFEVgrNISBdcLgYWO9hoiu3xXcQ4fo&#10;WhXVcPi26KznzlsmQsDd1fmQLjN+0wgWPzdNEJGommJuMa8+r9u0FssFzHceXCtZnwb8QxYapMFL&#10;L1AriED2Xv4GpSXzNtgmDpjVhW0ayUTmgGzK4S9sXlpwInNBcYK7yBT+Hyz7dHhxG48ydC7MA5qJ&#10;xbHxOr0xP3LMYp0uYoljJAw3y0k5GqOkDI/K8XSCNqIU14+dD/GDsJoko6bcdubRe9tlneDwHGIW&#10;jBMDGjsD+LeSkkYr1P8AioyH+PT1uYmp/hiD1/aIaP28OMEHqyRfS6Wy43fbJ+UJwtd0Vq2Gl5zv&#10;wpQhHXKqJng/YYBd2SiIaGrHaxrMLjO4+yTcIo+qSTl716txF5YyW0FozxnkozNDLSOOgZK6ptPE&#10;uyfeCuDvDSfx5FAhgxNEU2pBU6IEzhsauYEjSPX3OJRGGSzRtdLJisftkUgkVk0TWNraWn7aeBIc&#10;W0vM+BlC3IDHumCBOpwVvPj7Hjwmoz4abMZZOarGOFy3jr91trcOGNZaHEEWPSVn5ynmkUw1MvZx&#10;H20jY2qmazK9g1OQe6yf2DRmt36Ouv5Xlj8AAAD//wMAUEsDBBQABgAIAAAAIQBxl0Hn3gAAAAkB&#10;AAAPAAAAZHJzL2Rvd25yZXYueG1sTI/BToNAEIbvJr7DZky82aVUEJGlMaatlybG6gNMYQQiO0vY&#10;baFv73jS48x8+ef7i/Vse3Wm0XeODSwXESjiytUdNwY+P7Z3GSgfkGvsHZOBC3lYl9dXBea1m/id&#10;zofQKAlhn6OBNoQh19pXLVn0CzcQy+3LjRaDjGOj6xEnCbe9jqMo1RY7lg8tDvTSUvV9OFkDj0O4&#10;4P5156t42rxFvMs2y6035vZmfn4CFWgOfzD86os6lOJ0dCeuveoNJKskEdTAfZaCEiBJY1kcDTys&#10;UtBlof83KH8AAAD//wMAUEsBAi0AFAAGAAgAAAAhALaDOJL+AAAA4QEAABMAAAAAAAAAAAAAAAAA&#10;AAAAAFtDb250ZW50X1R5cGVzXS54bWxQSwECLQAUAAYACAAAACEAOP0h/9YAAACUAQAACwAAAAAA&#10;AAAAAAAAAAAvAQAAX3JlbHMvLnJlbHNQSwECLQAUAAYACAAAACEAIfGMHjsCAACfBAAADgAAAAAA&#10;AAAAAAAAAAAuAgAAZHJzL2Uyb0RvYy54bWxQSwECLQAUAAYACAAAACEAcZdB594AAAAJAQAADwAA&#10;AAAAAAAAAAAAAACVBAAAZHJzL2Rvd25yZXYueG1sUEsFBgAAAAAEAAQA8wAAAKAFAAAAAA==&#10;" adj="10800" fillcolor="#92d050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37AB5B4" w14:textId="77777777" w:rsidR="00631A8C" w:rsidRDefault="00631A8C" w:rsidP="00631A8C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0E4AE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hidden="0" allowOverlap="1" wp14:anchorId="53747745" wp14:editId="7E84DD6A">
                <wp:simplePos x="0" y="0"/>
                <wp:positionH relativeFrom="column">
                  <wp:posOffset>142875</wp:posOffset>
                </wp:positionH>
                <wp:positionV relativeFrom="paragraph">
                  <wp:posOffset>508635</wp:posOffset>
                </wp:positionV>
                <wp:extent cx="6457950" cy="676275"/>
                <wp:effectExtent l="0" t="0" r="19050" b="28575"/>
                <wp:wrapSquare wrapText="bothSides" distT="45720" distB="45720" distL="114300" distR="114300"/>
                <wp:docPr id="594" name="Rectangle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99BE7D" w14:textId="77777777" w:rsidR="00631A8C" w:rsidRPr="000E4AE6" w:rsidRDefault="00631A8C" w:rsidP="00631A8C">
                            <w:pPr>
                              <w:ind w:firstLine="1080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0E4AE6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อาจารย์พยาบาล (</w:t>
                            </w:r>
                            <w:r w:rsidRPr="000E4AE6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</w:rPr>
                              <w:t>PI</w:t>
                            </w:r>
                            <w:r w:rsidRPr="000E4AE6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) เสนอโครงการวิจัยเพื่อขอรับการพิจารณารับรองจริยธรรมการวิจัยจาก</w:t>
                            </w:r>
                          </w:p>
                          <w:p w14:paraId="362DA43E" w14:textId="77777777" w:rsidR="00631A8C" w:rsidRPr="000E4AE6" w:rsidRDefault="00631A8C" w:rsidP="00631A8C">
                            <w:pPr>
                              <w:ind w:firstLine="1080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0E4AE6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คณะแพทยศาสตร์ จุฬาลงกรณ์มหาวิทยาลัย ผ่านทางสถาบันการพยาบาลฯ</w:t>
                            </w:r>
                          </w:p>
                          <w:p w14:paraId="1002A868" w14:textId="77777777" w:rsidR="00631A8C" w:rsidRPr="000E4AE6" w:rsidRDefault="00631A8C" w:rsidP="00631A8C">
                            <w:pPr>
                              <w:ind w:firstLine="1080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  <w:p w14:paraId="51035501" w14:textId="77777777" w:rsidR="00631A8C" w:rsidRDefault="00631A8C" w:rsidP="00631A8C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47745" id="Rectangle 594" o:spid="_x0000_s1055" style="position:absolute;margin-left:11.25pt;margin-top:40.05pt;width:508.5pt;height:53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9wGgIAAEcEAAAOAAAAZHJzL2Uyb0RvYy54bWysU92u0zAMvkfiHaLcs3bT2XZWrTuCM4aQ&#10;jmDSgQfw0mSNlD+SbO3eHicd+4ELJEQvUjt27M+f7eVTrxU5ch+kNTUdj0pKuGG2kWZf0+/fNu8e&#10;KQkRTAPKGl7TEw/0afX2zbJzFZ/Y1qqGe4JBTKg6V9M2RlcVRWAt1xBG1nGDRmG9hoiq3xeNhw6j&#10;a1VMynJWdNY3zlvGQ8Db9WCkqxxfCM7iVyECj0TVFLHFfPp87tJZrJZQ7T24VrIzDPgHFBqkwaSX&#10;UGuIQA5e/hFKS+ZtsCKOmNWFFUIynmvAasblb9W8tuB4rgXJCe5CU/h/YdmX46vbeqShc6EKKKYq&#10;euF1+iM+0meyTheyeB8Jw8vZw3S+mCKnDG2z+WwynyY2i+tr50P8xK0mSaipx2ZkjuD4EuLg+ssl&#10;JQtWyWYjlcqK3++elSdHwMZt8neOfuemDOlquphOpogDcH6Egoiidk1Ng9nnfHcvwm3gsvxQYgkD&#10;lju3BGwNoR0AZFNyg0rLiAOrpK7pY5m+4brl0Hw0DYknh1NucNZpQhY0JYrjZqCQn0eQ6u9+SKIy&#10;yOW1J0mK/a4nEgubLFKwdLWzzWnrSXBsIxHxC4S4BY8TPMb0ONWY+McBPIJRnw2OzWL8kKiKWcEG&#10;Inziby27WwsY1lpcFmR0EJ9jXp3Eg7HvD9EKmRt5hXIGjdOaR+G8WWkdbvXsdd3/1U8AAAD//wMA&#10;UEsDBBQABgAIAAAAIQAHRLY04AAAAAoBAAAPAAAAZHJzL2Rvd25yZXYueG1sTI/NTsMwEITvlXgH&#10;a5G4VNRuqkZpiFMhBGeUFPFzc+IliRrbke224e3ZnuC2uzOa/abYz2ZkZ/RhcFbCeiWAoW2dHmwn&#10;4e3wcp8BC1FZrUZnUcIPBtiXN4tC5dpdbIXnOnaMQmzIlYQ+xinnPLQ9GhVWbkJL2rfzRkVafce1&#10;VxcKNyNPhEi5UYOlD72a8KnH9lifjISwO3w8L/l7tfmsKo31tnk9fnkp727nxwdgEef4Z4YrPqFD&#10;SUyNO1kd2CghSbbklJCJNbCrLjY7ujQ0ZWkKvCz4/wrlLwAAAP//AwBQSwECLQAUAAYACAAAACEA&#10;toM4kv4AAADhAQAAEwAAAAAAAAAAAAAAAAAAAAAAW0NvbnRlbnRfVHlwZXNdLnhtbFBLAQItABQA&#10;BgAIAAAAIQA4/SH/1gAAAJQBAAALAAAAAAAAAAAAAAAAAC8BAABfcmVscy8ucmVsc1BLAQItABQA&#10;BgAIAAAAIQCdO49wGgIAAEcEAAAOAAAAAAAAAAAAAAAAAC4CAABkcnMvZTJvRG9jLnhtbFBLAQIt&#10;ABQABgAIAAAAIQAHRLY04AAAAAoBAAAPAAAAAAAAAAAAAAAAAHQEAABkcnMvZG93bnJldi54bWxQ&#10;SwUGAAAAAAQABADzAAAAgQUAAAAA&#10;" strokecolor="#00b050">
                <v:stroke startarrowwidth="narrow" startarrowlength="short" endarrowwidth="narrow" endarrowlength="short"/>
                <v:textbox inset="2.53958mm,1.2694mm,2.53958mm,1.2694mm">
                  <w:txbxContent>
                    <w:p w14:paraId="4599BE7D" w14:textId="77777777" w:rsidR="00631A8C" w:rsidRPr="000E4AE6" w:rsidRDefault="00631A8C" w:rsidP="00631A8C">
                      <w:pPr>
                        <w:ind w:firstLine="1080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0E4AE6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อาจารย์พยาบาล (</w:t>
                      </w:r>
                      <w:r w:rsidRPr="000E4AE6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</w:rPr>
                        <w:t>PI</w:t>
                      </w:r>
                      <w:r w:rsidRPr="000E4AE6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) เสนอโครงการวิจัยเพื่อขอรับการพิจารณารับรองจริยธรรมการวิจัยจาก</w:t>
                      </w:r>
                    </w:p>
                    <w:p w14:paraId="362DA43E" w14:textId="77777777" w:rsidR="00631A8C" w:rsidRPr="000E4AE6" w:rsidRDefault="00631A8C" w:rsidP="00631A8C">
                      <w:pPr>
                        <w:ind w:firstLine="1080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0E4AE6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คณะแพทยศาสตร์ จุฬาลงกรณ์มหาวิทยาลัย ผ่านทางสถาบันการพยาบาลฯ</w:t>
                      </w:r>
                    </w:p>
                    <w:p w14:paraId="1002A868" w14:textId="77777777" w:rsidR="00631A8C" w:rsidRPr="000E4AE6" w:rsidRDefault="00631A8C" w:rsidP="00631A8C">
                      <w:pPr>
                        <w:ind w:firstLine="1080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  <w:p w14:paraId="51035501" w14:textId="77777777" w:rsidR="00631A8C" w:rsidRDefault="00631A8C" w:rsidP="00631A8C">
                      <w:pPr>
                        <w:jc w:val="both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hidden="0" allowOverlap="1" wp14:anchorId="3180D881" wp14:editId="4A2F30CE">
                <wp:simplePos x="0" y="0"/>
                <wp:positionH relativeFrom="column">
                  <wp:posOffset>127000</wp:posOffset>
                </wp:positionH>
                <wp:positionV relativeFrom="paragraph">
                  <wp:posOffset>1417320</wp:posOffset>
                </wp:positionV>
                <wp:extent cx="3581400" cy="1524000"/>
                <wp:effectExtent l="0" t="0" r="0" b="0"/>
                <wp:wrapSquare wrapText="bothSides" distT="45720" distB="45720" distL="114300" distR="114300"/>
                <wp:docPr id="395" name="Rectangle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60063" y="3022763"/>
                          <a:ext cx="35718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E0DC30" w14:textId="77777777" w:rsidR="00631A8C" w:rsidRPr="00093093" w:rsidRDefault="00631A8C" w:rsidP="00631A8C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ภายหลังได้รับเอกสารรับรองโครงการวิจัยจาก</w:t>
                            </w:r>
                          </w:p>
                          <w:p w14:paraId="586BC23A" w14:textId="77777777" w:rsidR="00631A8C" w:rsidRPr="00093093" w:rsidRDefault="00631A8C" w:rsidP="00631A8C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คณะกรรมการจริยธรรมการวิจัย ให้ผู้วิจัยหลักดำเนินการ</w:t>
                            </w:r>
                          </w:p>
                          <w:p w14:paraId="39070C07" w14:textId="77777777" w:rsidR="00631A8C" w:rsidRPr="00093093" w:rsidRDefault="00631A8C" w:rsidP="00631A8C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ขออนุญาตเก็บข้อมูลจากผู้อำนวยการโรงพยาบาลจุฬาลงกรณ์ </w:t>
                            </w:r>
                          </w:p>
                          <w:p w14:paraId="5E654407" w14:textId="77777777" w:rsidR="00631A8C" w:rsidRPr="00093093" w:rsidRDefault="00631A8C" w:rsidP="00631A8C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แล้วจึงดำเนินการประสารงานหน่วยงานที่เกี่ยวข้อง </w:t>
                            </w:r>
                          </w:p>
                          <w:p w14:paraId="6DEFB86D" w14:textId="77777777" w:rsidR="00631A8C" w:rsidRPr="00093093" w:rsidRDefault="00631A8C" w:rsidP="00631A8C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ในการเก็บรวบรวมข้อมูล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80D881" id="Rectangle 395" o:spid="_x0000_s1056" style="position:absolute;margin-left:10pt;margin-top:111.6pt;width:282pt;height:120pt;z-index:2516879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J8JQIAAFQEAAAOAAAAZHJzL2Uyb0RvYy54bWysVF+P2jAMf5+07xDlfbQFenCIctqOMU06&#10;bUi3fQCTpjRS/i0JtHz7OSk7YHs46bQ+pHbs2j//bHf50CtJjtx5YXRFi1FOCdfM1ELvK/rzx+bD&#10;nBIfQNcgjeYVPXFPH1bv3y07u+Bj0xpZc0cwiPaLzla0DcEussyzlivwI2O5RmNjnIKAqttntYMO&#10;oyuZjfP8LuuMq60zjHuPt+vBSFcpftNwFr43jeeByIoitpBOl85dPLPVEhZ7B7YV7AwD3oBCgdCY&#10;9CXUGgKQgxP/hFKCOeNNE0bMqMw0jWA81YDVFPlf1Ty3YHmqBcnx9oUm///Csm/HZ7t1SENn/cKj&#10;GKvoG6fiG/GRvqKT8g6pnlByQjkfj2coJ+J4HwhLDrNiPispYehRlMV0igp6ZJdQ1vnwhRtFolBR&#10;h51JhMHxyYfB9Y9LzOyNFPVGSJkUt989SkeOgF3cpOcc/cZNatJV9L4cRyCAw9RICCgqW1fU633K&#10;d/OFvw6c55/yMk0Ewr5xi8DW4NsBQDIN9SsRcHqlUBWd5/EZrlsO9Wddk3CyOPIaB59GZF5RIjmu&#10;CQqJvgBCvu6HaKRGLi8NilLodz0RWNgkJY1XO1Ofto54yzYCET+BD1twOM4FpscRx8S/DuAQjPyq&#10;cYbui2mkKiRlWs4QPnHXlt21BTRrDW4OMjqIjyHtUWyQNh8PwTQiNfIC5QwaRzeNwnnN4m5c68nr&#10;8jNY/QYAAP//AwBQSwMEFAAGAAgAAAAhALEI/ZreAAAACgEAAA8AAABkcnMvZG93bnJldi54bWxM&#10;j81OwzAQhO9IvIO1SFwQdUh/VEKcCiE4o6SIlpsTL0nUeB3ZbhvenuVUTqudGc1+m28mO4gT+tA7&#10;UvAwS0AgNc701Cr42L7dr0GEqMnowREq+MEAm+L6KteZcWcq8VTFVnAJhUwr6GIcMylD06HVYeZG&#10;JPa+nbc68upbabw+c7kdZJokK2l1T3yh0yO+dNgcqqNVEB63u9c7+VnO92VpsFrW74cvr9TtzfT8&#10;BCLiFC9h+MNndCiYqXZHMkEMCridkzzTeQqCA8v1gpVawWLFiixy+f+F4hcAAP//AwBQSwECLQAU&#10;AAYACAAAACEAtoM4kv4AAADhAQAAEwAAAAAAAAAAAAAAAAAAAAAAW0NvbnRlbnRfVHlwZXNdLnht&#10;bFBLAQItABQABgAIAAAAIQA4/SH/1gAAAJQBAAALAAAAAAAAAAAAAAAAAC8BAABfcmVscy8ucmVs&#10;c1BLAQItABQABgAIAAAAIQBRvwJ8JQIAAFQEAAAOAAAAAAAAAAAAAAAAAC4CAABkcnMvZTJvRG9j&#10;LnhtbFBLAQItABQABgAIAAAAIQCxCP2a3gAAAAoBAAAPAAAAAAAAAAAAAAAAAH8EAABkcnMvZG93&#10;bnJldi54bWxQSwUGAAAAAAQABADzAAAAigUAAAAA&#10;" strokecolor="#00b050">
                <v:stroke startarrowwidth="narrow" startarrowlength="short" endarrowwidth="narrow" endarrowlength="short"/>
                <v:textbox inset="2.53958mm,1.2694mm,2.53958mm,1.2694mm">
                  <w:txbxContent>
                    <w:p w14:paraId="07E0DC30" w14:textId="77777777" w:rsidR="00631A8C" w:rsidRPr="00093093" w:rsidRDefault="00631A8C" w:rsidP="00631A8C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ภายหลังได้รับเอกสารรับรองโครงการวิจัยจาก</w:t>
                      </w:r>
                    </w:p>
                    <w:p w14:paraId="586BC23A" w14:textId="77777777" w:rsidR="00631A8C" w:rsidRPr="00093093" w:rsidRDefault="00631A8C" w:rsidP="00631A8C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คณะกรรมการจริยธรรมการวิจัย ให้ผู้วิจัยหลักดำเนินการ</w:t>
                      </w:r>
                    </w:p>
                    <w:p w14:paraId="39070C07" w14:textId="77777777" w:rsidR="00631A8C" w:rsidRPr="00093093" w:rsidRDefault="00631A8C" w:rsidP="00631A8C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ขออนุญาตเก็บข้อมูลจากผู้อำนวยการโรงพยาบาลจุฬาลงกรณ์ </w:t>
                      </w:r>
                    </w:p>
                    <w:p w14:paraId="5E654407" w14:textId="77777777" w:rsidR="00631A8C" w:rsidRPr="00093093" w:rsidRDefault="00631A8C" w:rsidP="00631A8C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แล้วจึงดำเนินการประสารงานหน่วยงานที่เกี่ยวข้อง </w:t>
                      </w:r>
                    </w:p>
                    <w:p w14:paraId="6DEFB86D" w14:textId="77777777" w:rsidR="00631A8C" w:rsidRPr="00093093" w:rsidRDefault="00631A8C" w:rsidP="00631A8C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ในการเก็บรวบรวมข้อมูล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E4AE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hidden="0" allowOverlap="1" wp14:anchorId="5E9983BD" wp14:editId="0F702E13">
                <wp:simplePos x="0" y="0"/>
                <wp:positionH relativeFrom="column">
                  <wp:posOffset>3848100</wp:posOffset>
                </wp:positionH>
                <wp:positionV relativeFrom="paragraph">
                  <wp:posOffset>1268095</wp:posOffset>
                </wp:positionV>
                <wp:extent cx="2609850" cy="1171575"/>
                <wp:effectExtent l="0" t="0" r="19050" b="28575"/>
                <wp:wrapSquare wrapText="bothSides" distT="45720" distB="45720" distL="114300" distR="114300"/>
                <wp:docPr id="551" name="Rectangle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831F6A" w14:textId="77777777" w:rsidR="00631A8C" w:rsidRPr="00093093" w:rsidRDefault="00631A8C" w:rsidP="00631A8C">
                            <w:pPr>
                              <w:spacing w:line="240" w:lineRule="auto"/>
                              <w:jc w:val="left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 PSK" w:eastAsia="TH Sarabun PSK" w:hAnsi="TH Sarabun PSK" w:cs="Angsana New"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- </w:t>
                            </w: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หน่วยวิจัยและบริการวิชาการ สถาบันการพยาบาลฯ บันทึกข้อมูล</w:t>
                            </w:r>
                          </w:p>
                          <w:p w14:paraId="6158FC0C" w14:textId="77777777" w:rsidR="00631A8C" w:rsidRPr="00093093" w:rsidRDefault="00631A8C" w:rsidP="00631A8C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- ศูนย์พัฒนางานวิจัยและนวัตกรรม     </w:t>
                            </w:r>
                          </w:p>
                          <w:p w14:paraId="2DCA50B2" w14:textId="77777777" w:rsidR="00631A8C" w:rsidRPr="00093093" w:rsidRDefault="00631A8C" w:rsidP="00631A8C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093093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ฝ่ายการพยาบาล บันทึกข้อมูล</w:t>
                            </w:r>
                          </w:p>
                          <w:p w14:paraId="45868B90" w14:textId="77777777" w:rsidR="00631A8C" w:rsidRDefault="00631A8C" w:rsidP="00631A8C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983BD" id="Rectangle 551" o:spid="_x0000_s1057" style="position:absolute;margin-left:303pt;margin-top:99.85pt;width:205.5pt;height:92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A1HQIAAEgEAAAOAAAAZHJzL2Uyb0RvYy54bWysVNuO0zAQfUfiHyy/0yRls9tGTVewpQhp&#10;tVRa+ICp4zSWfMN2m/TvGTulF3hAQuTBHXvGZ84cz3TxOChJDtx5YXRNi0lOCdfMNELvavr92/rd&#10;jBIfQDcgjeY1PXJPH5dv3yx6W/Gp6YxsuCMIon3V25p2IdgqyzzruAI/MZZrdLbGKQi4dbuscdAj&#10;upLZNM/vs964xjrDuPd4uhqddJnw25az8LVtPQ9E1hS5hbS6tG7jmi0XUO0c2E6wEw34BxYKhMak&#10;Z6gVBCB7J/6AUoI5400bJsyozLStYDzVgNUU+W/VvHZgeaoFxfH2LJP/f7Ds5fBqNw5l6K2vPJqx&#10;iqF1Kv4iPzIksY5nsfgQCMPD6X0+n5WoKUNfUTwU5UMZ5cwu163z4TM3ikSjpg5fI4kEh2cfxtBf&#10;ITGbN1I0ayFl2rjd9kk6cgB8uXX6Tug3YVKTvqbzcloiEcAGaiUENJVtaur1LuW7ueGvgfP8Y441&#10;jFxuwiKxFfhuJJBcMQwqJQJ2rBSqprM8fuNxx6H5pBsSjhbbXGOz08jMK0okx9FAI10PIOTf41BE&#10;qVHLy6NEKwzbgQgs7H0RweLR1jTHjSPesrVAxs/gwwYctnCB6bGtMfGPPTgkI79o7Jt5cRelCmlz&#10;Vz4gfeKuPdtrD2jWGZwWVHQ0n0KanaiDNh/2wbQiPeSFyok0tmtqhdNoxXm43qeoyx/A8icAAAD/&#10;/wMAUEsDBBQABgAIAAAAIQDF3krC4QAAAAwBAAAPAAAAZHJzL2Rvd25yZXYueG1sTI/BTsMwEETv&#10;SPyDtUhcELXbQtqEOBVCcEZJUQs3J16SqLEd2W4b/p7tCY47M5p9k28mM7AT+tA7K2E+E8DQNk73&#10;tpXwsX27XwMLUVmtBmdRwg8G2BTXV7nKtDvbEk9VbBmV2JApCV2MY8Z5aDo0KszciJa8b+eNinT6&#10;lmuvzlRuBr4QIuFG9ZY+dGrElw6bQ3U0EkK63b/e8V25/CxLjdVj/X748lLe3kzPT8AiTvEvDBd8&#10;QoeCmGp3tDqwQUIiEtoSyUjTFbBLQsxXJNUSluuHBfAi5/9HFL8AAAD//wMAUEsBAi0AFAAGAAgA&#10;AAAhALaDOJL+AAAA4QEAABMAAAAAAAAAAAAAAAAAAAAAAFtDb250ZW50X1R5cGVzXS54bWxQSwEC&#10;LQAUAAYACAAAACEAOP0h/9YAAACUAQAACwAAAAAAAAAAAAAAAAAvAQAAX3JlbHMvLnJlbHNQSwEC&#10;LQAUAAYACAAAACEAlzVgNR0CAABIBAAADgAAAAAAAAAAAAAAAAAuAgAAZHJzL2Uyb0RvYy54bWxQ&#10;SwECLQAUAAYACAAAACEAxd5KwuEAAAAMAQAADwAAAAAAAAAAAAAAAAB3BAAAZHJzL2Rvd25yZXYu&#10;eG1sUEsFBgAAAAAEAAQA8wAAAIUFAAAAAA==&#10;" strokecolor="#00b050">
                <v:stroke startarrowwidth="narrow" startarrowlength="short" endarrowwidth="narrow" endarrowlength="short"/>
                <v:textbox inset="2.53958mm,1.2694mm,2.53958mm,1.2694mm">
                  <w:txbxContent>
                    <w:p w14:paraId="20831F6A" w14:textId="77777777" w:rsidR="00631A8C" w:rsidRPr="00093093" w:rsidRDefault="00631A8C" w:rsidP="00631A8C">
                      <w:pPr>
                        <w:spacing w:line="240" w:lineRule="auto"/>
                        <w:jc w:val="left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 PSK" w:eastAsia="TH Sarabun PSK" w:hAnsi="TH Sarabun PSK" w:cs="Angsana New"/>
                          <w:color w:val="000000"/>
                          <w:sz w:val="30"/>
                          <w:szCs w:val="30"/>
                          <w:cs/>
                        </w:rPr>
                        <w:t xml:space="preserve">- </w:t>
                      </w: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>หน่วยวิจัยและบริการวิชาการ สถาบันการพยาบาลฯ บันทึกข้อมูล</w:t>
                      </w:r>
                    </w:p>
                    <w:p w14:paraId="6158FC0C" w14:textId="77777777" w:rsidR="00631A8C" w:rsidRPr="00093093" w:rsidRDefault="00631A8C" w:rsidP="00631A8C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 xml:space="preserve">- ศูนย์พัฒนางานวิจัยและนวัตกรรม     </w:t>
                      </w:r>
                    </w:p>
                    <w:p w14:paraId="2DCA50B2" w14:textId="77777777" w:rsidR="00631A8C" w:rsidRPr="00093093" w:rsidRDefault="00631A8C" w:rsidP="00631A8C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093093">
                        <w:rPr>
                          <w:rFonts w:ascii="TH SarabunPSK" w:eastAsia="TH Sarabun PSK" w:hAnsi="TH SarabunPSK" w:cs="TH SarabunPSK" w:hint="cs"/>
                          <w:color w:val="000000"/>
                          <w:sz w:val="30"/>
                          <w:szCs w:val="30"/>
                          <w:cs/>
                        </w:rPr>
                        <w:t xml:space="preserve"> ฝ่ายการพยาบาล บันทึกข้อมูล</w:t>
                      </w:r>
                    </w:p>
                    <w:p w14:paraId="45868B90" w14:textId="77777777" w:rsidR="00631A8C" w:rsidRDefault="00631A8C" w:rsidP="00631A8C">
                      <w:pPr>
                        <w:jc w:val="both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bookmarkStart w:id="0" w:name="_heading=h.2s8eyo1" w:colFirst="0" w:colLast="0"/>
      <w:bookmarkEnd w:id="0"/>
    </w:p>
    <w:sectPr w:rsidR="00836177" w:rsidRPr="00631A8C" w:rsidSect="00631A8C">
      <w:pgSz w:w="12240" w:h="15840"/>
      <w:pgMar w:top="1440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1FBE0" w14:textId="77777777" w:rsidR="00352210" w:rsidRDefault="00352210" w:rsidP="00420B75">
      <w:pPr>
        <w:spacing w:line="240" w:lineRule="auto"/>
      </w:pPr>
      <w:r>
        <w:separator/>
      </w:r>
    </w:p>
  </w:endnote>
  <w:endnote w:type="continuationSeparator" w:id="0">
    <w:p w14:paraId="252CCDC1" w14:textId="77777777" w:rsidR="00352210" w:rsidRDefault="00352210" w:rsidP="00420B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13C3C" w14:textId="77777777" w:rsidR="00352210" w:rsidRDefault="00352210" w:rsidP="00420B75">
      <w:pPr>
        <w:spacing w:line="240" w:lineRule="auto"/>
      </w:pPr>
      <w:r>
        <w:separator/>
      </w:r>
    </w:p>
  </w:footnote>
  <w:footnote w:type="continuationSeparator" w:id="0">
    <w:p w14:paraId="7574CD39" w14:textId="77777777" w:rsidR="00352210" w:rsidRDefault="00352210" w:rsidP="00420B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3620E"/>
    <w:multiLevelType w:val="multilevel"/>
    <w:tmpl w:val="E6E45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30"/>
        <w:szCs w:val="3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</w:abstractNum>
  <w:abstractNum w:abstractNumId="1" w15:restartNumberingAfterBreak="0">
    <w:nsid w:val="321C0A2D"/>
    <w:multiLevelType w:val="multilevel"/>
    <w:tmpl w:val="019657B0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59F673D6"/>
    <w:multiLevelType w:val="multilevel"/>
    <w:tmpl w:val="833297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  <w:u w:val="none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  <w:u w:val="non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8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  <w:u w:val="none"/>
      </w:rPr>
    </w:lvl>
  </w:abstractNum>
  <w:abstractNum w:abstractNumId="3" w15:restartNumberingAfterBreak="0">
    <w:nsid w:val="7C3A087D"/>
    <w:multiLevelType w:val="hybridMultilevel"/>
    <w:tmpl w:val="12CEBC12"/>
    <w:lvl w:ilvl="0" w:tplc="3C1679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45948833">
    <w:abstractNumId w:val="0"/>
  </w:num>
  <w:num w:numId="2" w16cid:durableId="756248173">
    <w:abstractNumId w:val="1"/>
  </w:num>
  <w:num w:numId="3" w16cid:durableId="884560436">
    <w:abstractNumId w:val="3"/>
  </w:num>
  <w:num w:numId="4" w16cid:durableId="66002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DD"/>
    <w:rsid w:val="002E63A4"/>
    <w:rsid w:val="00352210"/>
    <w:rsid w:val="003E1D1B"/>
    <w:rsid w:val="00420B75"/>
    <w:rsid w:val="004B7E59"/>
    <w:rsid w:val="005734E6"/>
    <w:rsid w:val="00631A8C"/>
    <w:rsid w:val="00836177"/>
    <w:rsid w:val="008B7B1D"/>
    <w:rsid w:val="00B43CF8"/>
    <w:rsid w:val="00C62DFA"/>
    <w:rsid w:val="00C6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0C99"/>
  <w15:chartTrackingRefBased/>
  <w15:docId w15:val="{C581C862-341F-4287-9A10-BD7F5DEE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DDD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D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D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D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D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DD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DD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DD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63D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63D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63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DD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420B75"/>
    <w:pPr>
      <w:spacing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420B75"/>
    <w:rPr>
      <w:rFonts w:ascii="TH Sarabun New" w:eastAsia="Sarabun" w:hAnsi="TH Sarabun New" w:cs="Angsana New"/>
      <w:kern w:val="0"/>
      <w:sz w:val="20"/>
      <w:szCs w:val="25"/>
      <w14:ligatures w14:val="none"/>
    </w:rPr>
  </w:style>
  <w:style w:type="character" w:styleId="FootnoteReference">
    <w:name w:val="footnote reference"/>
    <w:semiHidden/>
    <w:rsid w:val="00420B75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2</cp:revision>
  <dcterms:created xsi:type="dcterms:W3CDTF">2026-01-12T01:28:00Z</dcterms:created>
  <dcterms:modified xsi:type="dcterms:W3CDTF">2026-01-12T01:28:00Z</dcterms:modified>
</cp:coreProperties>
</file>