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A4B8" w14:textId="77777777" w:rsidR="00A52317" w:rsidRDefault="00A52317" w:rsidP="00A52317">
      <w:pPr>
        <w:spacing w:line="240" w:lineRule="auto"/>
        <w:jc w:val="left"/>
        <w:rPr>
          <w:sz w:val="28"/>
          <w:szCs w:val="28"/>
        </w:rPr>
      </w:pPr>
    </w:p>
    <w:p w14:paraId="1617D78D" w14:textId="77777777" w:rsidR="00A52317" w:rsidRDefault="00A52317" w:rsidP="00A52317">
      <w:pPr>
        <w:spacing w:line="240" w:lineRule="auto"/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D37854" wp14:editId="51BC0CED">
                <wp:simplePos x="0" y="0"/>
                <wp:positionH relativeFrom="column">
                  <wp:posOffset>622300</wp:posOffset>
                </wp:positionH>
                <wp:positionV relativeFrom="paragraph">
                  <wp:posOffset>-50799</wp:posOffset>
                </wp:positionV>
                <wp:extent cx="5330825" cy="367665"/>
                <wp:effectExtent l="0" t="0" r="0" b="0"/>
                <wp:wrapNone/>
                <wp:docPr id="577" name="Rectangle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5350" y="3600930"/>
                          <a:ext cx="5321300" cy="3581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89A2A2" w14:textId="77777777" w:rsidR="00A52317" w:rsidRPr="009C5CA5" w:rsidRDefault="00A52317" w:rsidP="00A52317">
                            <w:pPr>
                              <w:spacing w:before="7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C5CA5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36"/>
                              </w:rPr>
                              <w:t>Flow 5</w:t>
                            </w:r>
                            <w:r w:rsidRPr="009C5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: ขั้นตอนการขออนุญาตใช้เครื่องมือวิจัย </w:t>
                            </w:r>
                            <w:r w:rsidRPr="00225A1F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NRI14_6</w:t>
                            </w:r>
                            <w:r w:rsidRPr="00225A1F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37854" id="Rectangle 577" o:spid="_x0000_s1026" style="position:absolute;margin-left:49pt;margin-top:-4pt;width:419.75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" filled="f">
                <v:stroke startarrowwidth="narrow" startarrowlength="short" endarrowwidth="narrow" endarrowlength="short"/>
                <v:textbox inset="0,0,0,0">
                  <w:txbxContent>
                    <w:p w14:paraId="4E89A2A2" w14:textId="77777777" w:rsidR="00A52317" w:rsidRPr="009C5CA5" w:rsidRDefault="00A52317" w:rsidP="00A52317">
                      <w:pPr>
                        <w:spacing w:before="7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C5CA5">
                        <w:rPr>
                          <w:rFonts w:ascii="TH SarabunPSK" w:hAnsi="TH SarabunPSK" w:cs="TH SarabunPSK" w:hint="cs"/>
                          <w:b/>
                          <w:color w:val="000000"/>
                          <w:sz w:val="36"/>
                        </w:rPr>
                        <w:t>Flow 5</w:t>
                      </w:r>
                      <w:r w:rsidRPr="009C5CA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: ขั้นตอนการขออนุญาตใช้เครื่องมือวิจัย </w:t>
                      </w:r>
                      <w:r w:rsidRPr="00225A1F"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</w:rPr>
                        <w:t>NRI14_6</w:t>
                      </w:r>
                      <w:r w:rsidRPr="00225A1F">
                        <w:rPr>
                          <w:rFonts w:ascii="TH SarabunPSK" w:hAnsi="TH SarabunPSK" w:cs="TH SarabunPSK" w:hint="cs"/>
                          <w:bCs/>
                          <w:color w:val="FF0000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BB4F23F" w14:textId="77777777" w:rsidR="00A52317" w:rsidRDefault="00A52317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648B4D8" wp14:editId="1E4E86A8">
                <wp:simplePos x="0" y="0"/>
                <wp:positionH relativeFrom="margin">
                  <wp:posOffset>-295275</wp:posOffset>
                </wp:positionH>
                <wp:positionV relativeFrom="paragraph">
                  <wp:posOffset>321945</wp:posOffset>
                </wp:positionV>
                <wp:extent cx="4667250" cy="933450"/>
                <wp:effectExtent l="0" t="0" r="19050" b="19050"/>
                <wp:wrapNone/>
                <wp:docPr id="459" name="Rectangl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310DE0" w14:textId="77777777" w:rsidR="00A52317" w:rsidRPr="004E0FDE" w:rsidRDefault="00A52317" w:rsidP="00A52317">
                            <w:pPr>
                              <w:spacing w:line="275" w:lineRule="auto"/>
                              <w:ind w:left="2732" w:right="457" w:hanging="4382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        </w:t>
                            </w:r>
                            <w:r w:rsidRPr="004E0FDE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หรือ ผู้พัฒนา</w:t>
                            </w:r>
                            <w:r w:rsidRPr="000B2DDA">
                              <w:rPr>
                                <w:cs/>
                              </w:rPr>
                              <w:t xml:space="preserve"> </w:t>
                            </w:r>
                            <w:r w:rsidRPr="006010B0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EB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010B0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6010B0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010B0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CNPG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E0FDE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ทำเอกสารขออนุญาตใช้เครื่องมือวิจัย</w:t>
                            </w:r>
                            <w:r w:rsidRPr="009D33B5">
                              <w:rPr>
                                <w:rFonts w:ascii="TH SarabunPSK" w:hAnsi="TH SarabunPSK" w:cs="TH SarabunPSK" w:hint="cs"/>
                                <w:bCs/>
                                <w:sz w:val="28"/>
                                <w:szCs w:val="28"/>
                                <w:cs/>
                              </w:rPr>
                              <w:t>(แบบประเมินหรือแบบสอบถาม)</w:t>
                            </w:r>
                          </w:p>
                          <w:p w14:paraId="21EE08DE" w14:textId="77777777" w:rsidR="00A52317" w:rsidRPr="004E0FDE" w:rsidRDefault="00A52317" w:rsidP="00A52317">
                            <w:pPr>
                              <w:spacing w:line="275" w:lineRule="auto"/>
                              <w:ind w:right="457" w:firstLine="455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(ผู้วิจัยหลัก ได้ติดต่อขออนุญาตใช้เครื่องมือวิจัยเป็นการส่วนตัวในเบื้องต้นแล้ว)</w:t>
                            </w:r>
                          </w:p>
                          <w:p w14:paraId="43D6F2DB" w14:textId="77777777" w:rsidR="00A52317" w:rsidRPr="004E0FDE" w:rsidRDefault="00A52317" w:rsidP="00A52317">
                            <w:pPr>
                              <w:spacing w:line="275" w:lineRule="auto"/>
                              <w:ind w:right="457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</w:rPr>
                            </w:pPr>
                          </w:p>
                          <w:p w14:paraId="282F9CF8" w14:textId="77777777" w:rsidR="00A52317" w:rsidRDefault="00A52317" w:rsidP="00A52317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8B4D8" id="Rectangle 459" o:spid="_x0000_s1027" style="position:absolute;margin-left:-23.25pt;margin-top:25.35pt;width:367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1310DE0" w14:textId="77777777" w:rsidR="00A52317" w:rsidRPr="004E0FDE" w:rsidRDefault="00A52317" w:rsidP="00A52317">
                      <w:pPr>
                        <w:spacing w:line="275" w:lineRule="auto"/>
                        <w:ind w:left="2732" w:right="457" w:hanging="4382"/>
                        <w:jc w:val="left"/>
                        <w:textDirection w:val="btLr"/>
                        <w:rPr>
                          <w:rFonts w:ascii="TH SarabunPSK" w:hAnsi="TH SarabunPSK" w:cs="TH SarabunPSK"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                                           </w:t>
                      </w:r>
                      <w:r w:rsidRPr="004E0FDE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ผู้วิจัย</w:t>
                      </w:r>
                      <w:r>
                        <w:rPr>
                          <w:rFonts w:ascii="TH SarabunPSK" w:hAnsi="TH SarabunPSK" w:cs="TH SarabunPSK" w:hint="cs"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หรือ ผู้พัฒนา</w:t>
                      </w:r>
                      <w:r w:rsidRPr="000B2DDA">
                        <w:rPr>
                          <w:cs/>
                        </w:rPr>
                        <w:t xml:space="preserve"> </w:t>
                      </w:r>
                      <w:r w:rsidRPr="006010B0">
                        <w:rPr>
                          <w:rFonts w:ascii="TH SarabunPSK" w:hAnsi="TH SarabunPSK" w:cs="TH SarabunPSK"/>
                          <w:b/>
                          <w:color w:val="000000"/>
                          <w:sz w:val="28"/>
                          <w:szCs w:val="28"/>
                        </w:rPr>
                        <w:t>EB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010B0">
                        <w:rPr>
                          <w:rFonts w:ascii="TH SarabunPSK" w:hAnsi="TH SarabunPSK" w:cs="TH SarabunPSK"/>
                          <w:b/>
                          <w:color w:val="000000"/>
                          <w:sz w:val="28"/>
                          <w:szCs w:val="28"/>
                          <w:cs/>
                        </w:rPr>
                        <w:t>-</w:t>
                      </w:r>
                      <w:r w:rsidRPr="006010B0">
                        <w:rPr>
                          <w:rFonts w:ascii="TH SarabunPSK" w:hAnsi="TH SarabunPSK" w:cs="TH SarabunPSK" w:hint="cs"/>
                          <w:b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010B0">
                        <w:rPr>
                          <w:rFonts w:ascii="TH SarabunPSK" w:hAnsi="TH SarabunPSK" w:cs="TH SarabunPSK"/>
                          <w:b/>
                          <w:color w:val="000000"/>
                          <w:sz w:val="28"/>
                          <w:szCs w:val="28"/>
                        </w:rPr>
                        <w:t>CNPG</w:t>
                      </w:r>
                      <w:r>
                        <w:rPr>
                          <w:rFonts w:ascii="TH SarabunPSK" w:hAnsi="TH SarabunPSK" w:cs="TH SarabunPSK"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E0FDE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ทำเอกสารขออนุญาตใช้เครื่องมือวิจัย</w:t>
                      </w:r>
                      <w:r w:rsidRPr="009D33B5">
                        <w:rPr>
                          <w:rFonts w:ascii="TH SarabunPSK" w:hAnsi="TH SarabunPSK" w:cs="TH SarabunPSK" w:hint="cs"/>
                          <w:bCs/>
                          <w:sz w:val="28"/>
                          <w:szCs w:val="28"/>
                          <w:cs/>
                        </w:rPr>
                        <w:t>(แบบประเมินหรือแบบสอบถาม)</w:t>
                      </w:r>
                    </w:p>
                    <w:p w14:paraId="21EE08DE" w14:textId="77777777" w:rsidR="00A52317" w:rsidRPr="004E0FDE" w:rsidRDefault="00A52317" w:rsidP="00A52317">
                      <w:pPr>
                        <w:spacing w:line="275" w:lineRule="auto"/>
                        <w:ind w:right="457" w:firstLine="455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28"/>
                          <w:szCs w:val="28"/>
                          <w:cs/>
                        </w:rPr>
                        <w:t>(ผู้วิจัยหลัก ได้ติดต่อขออนุญาตใช้เครื่องมือวิจัยเป็นการส่วนตัวในเบื้องต้นแล้ว)</w:t>
                      </w:r>
                    </w:p>
                    <w:p w14:paraId="43D6F2DB" w14:textId="77777777" w:rsidR="00A52317" w:rsidRPr="004E0FDE" w:rsidRDefault="00A52317" w:rsidP="00A52317">
                      <w:pPr>
                        <w:spacing w:line="275" w:lineRule="auto"/>
                        <w:ind w:right="457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</w:rPr>
                      </w:pPr>
                    </w:p>
                    <w:p w14:paraId="282F9CF8" w14:textId="77777777" w:rsidR="00A52317" w:rsidRDefault="00A52317" w:rsidP="00A52317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59099BF" wp14:editId="57670F80">
                <wp:simplePos x="0" y="0"/>
                <wp:positionH relativeFrom="column">
                  <wp:posOffset>4892675</wp:posOffset>
                </wp:positionH>
                <wp:positionV relativeFrom="paragraph">
                  <wp:posOffset>375285</wp:posOffset>
                </wp:positionV>
                <wp:extent cx="1771650" cy="1724025"/>
                <wp:effectExtent l="0" t="0" r="19050" b="28575"/>
                <wp:wrapNone/>
                <wp:docPr id="561" name="Rectangle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A58EAA" w14:textId="77777777" w:rsidR="00A52317" w:rsidRPr="009C5CA5" w:rsidRDefault="00A52317" w:rsidP="00A52317">
                            <w:pPr>
                              <w:jc w:val="both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C5CA5"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ข้อมูลการขอใช้เครื่องมือวิจัย</w:t>
                            </w:r>
                          </w:p>
                          <w:p w14:paraId="7B5EEEEA" w14:textId="77777777" w:rsidR="00A52317" w:rsidRPr="009C5CA5" w:rsidRDefault="00A52317" w:rsidP="00A52317">
                            <w:pPr>
                              <w:jc w:val="both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C5CA5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- ต้นสังกัดของเจ้าของเครื่องมือ</w:t>
                            </w:r>
                          </w:p>
                          <w:p w14:paraId="04007B13" w14:textId="77777777" w:rsidR="00A52317" w:rsidRPr="009C5CA5" w:rsidRDefault="00A52317" w:rsidP="00A52317">
                            <w:pPr>
                              <w:jc w:val="both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C5CA5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- ชื่อเครื่องมือ</w:t>
                            </w:r>
                          </w:p>
                          <w:p w14:paraId="217E4951" w14:textId="77777777" w:rsidR="00A52317" w:rsidRPr="009C5CA5" w:rsidRDefault="00A52317" w:rsidP="00A52317">
                            <w:pPr>
                              <w:jc w:val="both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C5CA5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- แหล่งของเครื่องมือ เช่น </w:t>
                            </w:r>
                          </w:p>
                          <w:p w14:paraId="04CF71DC" w14:textId="77777777" w:rsidR="00A52317" w:rsidRPr="009C5CA5" w:rsidRDefault="00A52317" w:rsidP="00A52317">
                            <w:pPr>
                              <w:jc w:val="both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C5CA5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จากหนังสือ วารสาร วิทยานิพนธ์</w:t>
                            </w:r>
                          </w:p>
                          <w:p w14:paraId="254FB8B3" w14:textId="77777777" w:rsidR="00A52317" w:rsidRPr="009C5CA5" w:rsidRDefault="00A52317" w:rsidP="00A52317">
                            <w:pPr>
                              <w:jc w:val="both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9C5CA5"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- เอกสารแนบ เช่น ตัวอย่างเครื่องมือ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099BF" id="Rectangle 561" o:spid="_x0000_s1028" style="position:absolute;margin-left:385.25pt;margin-top:29.55pt;width:139.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5A58EAA" w14:textId="77777777" w:rsidR="00A52317" w:rsidRPr="009C5CA5" w:rsidRDefault="00A52317" w:rsidP="00A52317">
                      <w:pPr>
                        <w:jc w:val="both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C5CA5">
                        <w:rPr>
                          <w:rFonts w:ascii="TH Sarabun PSK" w:eastAsia="TH Sarabun PSK" w:hAnsi="TH Sarabun PSK" w:cs="Angsana New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cs/>
                        </w:rPr>
                        <w:t>ข้อมูลการขอใช้เครื่องมือวิจัย</w:t>
                      </w:r>
                    </w:p>
                    <w:p w14:paraId="7B5EEEEA" w14:textId="77777777" w:rsidR="00A52317" w:rsidRPr="009C5CA5" w:rsidRDefault="00A52317" w:rsidP="00A52317">
                      <w:pPr>
                        <w:jc w:val="both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C5CA5">
                        <w:rPr>
                          <w:rFonts w:ascii="TH Sarabun PSK" w:eastAsia="TH Sarabun PSK" w:hAnsi="TH Sarabun PSK" w:cs="Angsana New"/>
                          <w:color w:val="000000"/>
                          <w:sz w:val="22"/>
                          <w:szCs w:val="22"/>
                          <w:cs/>
                        </w:rPr>
                        <w:t>- ต้นสังกัดของเจ้าของเครื่องมือ</w:t>
                      </w:r>
                    </w:p>
                    <w:p w14:paraId="04007B13" w14:textId="77777777" w:rsidR="00A52317" w:rsidRPr="009C5CA5" w:rsidRDefault="00A52317" w:rsidP="00A52317">
                      <w:pPr>
                        <w:jc w:val="both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C5CA5">
                        <w:rPr>
                          <w:rFonts w:ascii="TH Sarabun PSK" w:eastAsia="TH Sarabun PSK" w:hAnsi="TH Sarabun PSK" w:cs="Angsana New"/>
                          <w:color w:val="000000"/>
                          <w:sz w:val="22"/>
                          <w:szCs w:val="22"/>
                          <w:cs/>
                        </w:rPr>
                        <w:t>- ชื่อเครื่องมือ</w:t>
                      </w:r>
                    </w:p>
                    <w:p w14:paraId="217E4951" w14:textId="77777777" w:rsidR="00A52317" w:rsidRPr="009C5CA5" w:rsidRDefault="00A52317" w:rsidP="00A52317">
                      <w:pPr>
                        <w:jc w:val="both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C5CA5">
                        <w:rPr>
                          <w:rFonts w:ascii="TH Sarabun PSK" w:eastAsia="TH Sarabun PSK" w:hAnsi="TH Sarabun PSK" w:cs="Angsana New"/>
                          <w:color w:val="000000"/>
                          <w:sz w:val="22"/>
                          <w:szCs w:val="22"/>
                          <w:cs/>
                        </w:rPr>
                        <w:t xml:space="preserve">- แหล่งของเครื่องมือ เช่น </w:t>
                      </w:r>
                    </w:p>
                    <w:p w14:paraId="04CF71DC" w14:textId="77777777" w:rsidR="00A52317" w:rsidRPr="009C5CA5" w:rsidRDefault="00A52317" w:rsidP="00A52317">
                      <w:pPr>
                        <w:jc w:val="both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C5CA5">
                        <w:rPr>
                          <w:rFonts w:ascii="TH Sarabun PSK" w:eastAsia="TH Sarabun PSK" w:hAnsi="TH Sarabun PSK" w:cs="Angsana New"/>
                          <w:color w:val="000000"/>
                          <w:sz w:val="22"/>
                          <w:szCs w:val="22"/>
                          <w:cs/>
                        </w:rPr>
                        <w:t>จากหนังสือ วารสาร วิทยานิพนธ์</w:t>
                      </w:r>
                    </w:p>
                    <w:p w14:paraId="254FB8B3" w14:textId="77777777" w:rsidR="00A52317" w:rsidRPr="009C5CA5" w:rsidRDefault="00A52317" w:rsidP="00A52317">
                      <w:pPr>
                        <w:jc w:val="both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9C5CA5">
                        <w:rPr>
                          <w:rFonts w:ascii="TH Sarabun PSK" w:eastAsia="TH Sarabun PSK" w:hAnsi="TH Sarabun PSK" w:cs="Angsana New"/>
                          <w:color w:val="000000"/>
                          <w:sz w:val="22"/>
                          <w:szCs w:val="22"/>
                          <w:cs/>
                        </w:rPr>
                        <w:t>- เอกสารแนบ เช่น ตัวอย่างเครื่องมือ</w:t>
                      </w:r>
                    </w:p>
                  </w:txbxContent>
                </v:textbox>
              </v:rect>
            </w:pict>
          </mc:Fallback>
        </mc:AlternateContent>
      </w:r>
    </w:p>
    <w:p w14:paraId="57BE334D" w14:textId="77777777" w:rsidR="00A52317" w:rsidRDefault="00A52317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A768C" wp14:editId="1D32928E">
                <wp:simplePos x="0" y="0"/>
                <wp:positionH relativeFrom="column">
                  <wp:posOffset>4476115</wp:posOffset>
                </wp:positionH>
                <wp:positionV relativeFrom="paragraph">
                  <wp:posOffset>252095</wp:posOffset>
                </wp:positionV>
                <wp:extent cx="323850" cy="247650"/>
                <wp:effectExtent l="19050" t="19050" r="19050" b="38100"/>
                <wp:wrapNone/>
                <wp:docPr id="10" name="ลูกศรซ้า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47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6DB8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0" o:spid="_x0000_s1026" type="#_x0000_t66" style="position:absolute;margin-left:352.45pt;margin-top:19.85pt;width:25.5pt;height:19.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" adj="8259" fillcolor="#156082 [3204]" strokecolor="#0a2f40 [1604]" strokeweight="1pt"/>
            </w:pict>
          </mc:Fallback>
        </mc:AlternateContent>
      </w:r>
    </w:p>
    <w:p w14:paraId="36C2F7B3" w14:textId="77777777" w:rsidR="00A52317" w:rsidRDefault="00A52317" w:rsidP="00A52317">
      <w:pPr>
        <w:spacing w:after="160" w:line="259" w:lineRule="auto"/>
        <w:jc w:val="left"/>
      </w:pPr>
    </w:p>
    <w:p w14:paraId="70A568FD" w14:textId="77777777" w:rsidR="00A52317" w:rsidRDefault="00A52317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82D262E" wp14:editId="371E8F53">
                <wp:simplePos x="0" y="0"/>
                <wp:positionH relativeFrom="column">
                  <wp:posOffset>1524000</wp:posOffset>
                </wp:positionH>
                <wp:positionV relativeFrom="paragraph">
                  <wp:posOffset>342900</wp:posOffset>
                </wp:positionV>
                <wp:extent cx="2329815" cy="387350"/>
                <wp:effectExtent l="0" t="0" r="0" b="0"/>
                <wp:wrapNone/>
                <wp:docPr id="438" name="Rectang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5855" y="3591088"/>
                          <a:ext cx="2320290" cy="377825"/>
                        </a:xfrm>
                        <a:prstGeom prst="rect">
                          <a:avLst/>
                        </a:prstGeom>
                        <a:solidFill>
                          <a:srgbClr val="BBD6E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6D7235" w14:textId="77777777" w:rsidR="00A52317" w:rsidRPr="00F44E06" w:rsidRDefault="00A52317" w:rsidP="00A52317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44E06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F44E06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บุคลากรฝ่ายการพยาบาล (ภายใน)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D262E" id="Rectangle 438" o:spid="_x0000_s1029" style="position:absolute;margin-left:120pt;margin-top:27pt;width:183.45pt;height:3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" fillcolor="#bbd6ee">
                <v:stroke startarrowwidth="narrow" startarrowlength="short" endarrowwidth="narrow" endarrowlength="short"/>
                <v:textbox inset="2.53958mm,1.2694mm,2.53958mm,1.2694mm">
                  <w:txbxContent>
                    <w:p w14:paraId="7E6D7235" w14:textId="77777777" w:rsidR="00A52317" w:rsidRPr="00F44E06" w:rsidRDefault="00A52317" w:rsidP="00A52317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44E06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F44E06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บุคลากรฝ่ายการพยาบาล (ภายใน)</w:t>
                      </w:r>
                    </w:p>
                  </w:txbxContent>
                </v:textbox>
              </v:rect>
            </w:pict>
          </mc:Fallback>
        </mc:AlternateContent>
      </w:r>
    </w:p>
    <w:p w14:paraId="14B99F62" w14:textId="378566DB" w:rsidR="00A52317" w:rsidRDefault="00A52317" w:rsidP="00A52317">
      <w:pPr>
        <w:spacing w:after="160" w:line="259" w:lineRule="auto"/>
        <w:jc w:val="left"/>
      </w:pPr>
    </w:p>
    <w:p w14:paraId="3024349D" w14:textId="08D84407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A6D2A1C" wp14:editId="4BEBEF40">
                <wp:simplePos x="0" y="0"/>
                <wp:positionH relativeFrom="column">
                  <wp:posOffset>1244600</wp:posOffset>
                </wp:positionH>
                <wp:positionV relativeFrom="paragraph">
                  <wp:posOffset>129540</wp:posOffset>
                </wp:positionV>
                <wp:extent cx="2915920" cy="633095"/>
                <wp:effectExtent l="0" t="0" r="17780" b="14605"/>
                <wp:wrapNone/>
                <wp:docPr id="460" name="Rectangl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0EC67B" w14:textId="77777777" w:rsidR="00A52317" w:rsidRPr="004E0FDE" w:rsidRDefault="00A52317" w:rsidP="00A5231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ผู้วิจัยทำบันทึกข้อความขออนุญาตใช้เครื่องมือวิจัย</w:t>
                            </w:r>
                          </w:p>
                          <w:p w14:paraId="13E12152" w14:textId="77777777" w:rsidR="00A52317" w:rsidRPr="004E0FDE" w:rsidRDefault="00A52317" w:rsidP="00A5231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ตามเอกสาร</w:t>
                            </w:r>
                            <w:r w:rsidRPr="009D33B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หมายเลข</w:t>
                            </w:r>
                            <w:r w:rsidRPr="004E0FDE">
                              <w:rPr>
                                <w:rFonts w:ascii="TH SarabunPSK" w:eastAsia="Angsana New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13B81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 xml:space="preserve">NRI </w:t>
                            </w:r>
                            <w:r w:rsidRPr="00113B81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15_6</w:t>
                            </w:r>
                            <w:r w:rsidRPr="00113B81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highlight w:val="yellow"/>
                              </w:rPr>
                              <w:t>8</w:t>
                            </w:r>
                          </w:p>
                          <w:p w14:paraId="3EC808F3" w14:textId="77777777" w:rsidR="00A52317" w:rsidRPr="004E0FDE" w:rsidRDefault="00A52317" w:rsidP="00A52317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D2A1C" id="Rectangle 460" o:spid="_x0000_s1030" style="position:absolute;margin-left:98pt;margin-top:10.2pt;width:229.6pt;height:4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0EC67B" w14:textId="77777777" w:rsidR="00A52317" w:rsidRPr="004E0FDE" w:rsidRDefault="00A52317" w:rsidP="00A5231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ผู้วิจัยทำบันทึกข้อความขออนุญาตใช้เครื่องมือวิจัย</w:t>
                      </w:r>
                    </w:p>
                    <w:p w14:paraId="13E12152" w14:textId="77777777" w:rsidR="00A52317" w:rsidRPr="004E0FDE" w:rsidRDefault="00A52317" w:rsidP="00A5231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ตามเอกสาร</w:t>
                      </w:r>
                      <w:r w:rsidRPr="009D33B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หมายเลข</w:t>
                      </w:r>
                      <w:r w:rsidRPr="004E0FDE">
                        <w:rPr>
                          <w:rFonts w:ascii="TH SarabunPSK" w:eastAsia="Angsana New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13B81">
                        <w:rPr>
                          <w:rFonts w:ascii="TH SarabunPSK" w:eastAsia="TH Sarabun PSK" w:hAnsi="TH SarabunPSK" w:cs="TH SarabunPSK" w:hint="cs"/>
                          <w:b/>
                          <w:color w:val="FF0000"/>
                          <w:highlight w:val="yellow"/>
                        </w:rPr>
                        <w:t xml:space="preserve">NRI </w:t>
                      </w:r>
                      <w:r w:rsidRPr="00113B81"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</w:rPr>
                        <w:t>15_6</w:t>
                      </w:r>
                      <w:r w:rsidRPr="00113B81">
                        <w:rPr>
                          <w:rFonts w:ascii="TH SarabunPSK" w:hAnsi="TH SarabunPSK" w:cs="TH SarabunPSK"/>
                          <w:b/>
                          <w:color w:val="FF0000"/>
                          <w:highlight w:val="yellow"/>
                        </w:rPr>
                        <w:t>8</w:t>
                      </w:r>
                    </w:p>
                    <w:p w14:paraId="3EC808F3" w14:textId="77777777" w:rsidR="00A52317" w:rsidRPr="004E0FDE" w:rsidRDefault="00A52317" w:rsidP="00A52317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0345D8" w14:textId="081B0450" w:rsidR="00A52317" w:rsidRDefault="00A52317" w:rsidP="00A52317">
      <w:pPr>
        <w:spacing w:after="160" w:line="259" w:lineRule="auto"/>
        <w:jc w:val="left"/>
      </w:pPr>
    </w:p>
    <w:p w14:paraId="309B755E" w14:textId="54C6DDA2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D2B9DB" wp14:editId="354638ED">
                <wp:simplePos x="0" y="0"/>
                <wp:positionH relativeFrom="column">
                  <wp:posOffset>2552700</wp:posOffset>
                </wp:positionH>
                <wp:positionV relativeFrom="paragraph">
                  <wp:posOffset>28575</wp:posOffset>
                </wp:positionV>
                <wp:extent cx="394335" cy="453390"/>
                <wp:effectExtent l="38100" t="0" r="5715" b="41910"/>
                <wp:wrapNone/>
                <wp:docPr id="432" name="Arrow: Down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" cy="4533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4152D6" w14:textId="77777777" w:rsidR="00A52317" w:rsidRDefault="00A52317" w:rsidP="00A5231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2B9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32" o:spid="_x0000_s1031" type="#_x0000_t67" style="position:absolute;margin-left:201pt;margin-top:2.25pt;width:31.05pt;height:3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" adj="16903" fillcolor="#00b0f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3F4152D6" w14:textId="77777777" w:rsidR="00A52317" w:rsidRDefault="00A52317" w:rsidP="00A52317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6F26167" w14:textId="74B92EF0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F794B15" wp14:editId="6202AB4C">
                <wp:simplePos x="0" y="0"/>
                <wp:positionH relativeFrom="column">
                  <wp:posOffset>1841500</wp:posOffset>
                </wp:positionH>
                <wp:positionV relativeFrom="paragraph">
                  <wp:posOffset>142240</wp:posOffset>
                </wp:positionV>
                <wp:extent cx="1852930" cy="412750"/>
                <wp:effectExtent l="0" t="0" r="13970" b="25400"/>
                <wp:wrapNone/>
                <wp:docPr id="588" name="Rectangle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EDE08A" w14:textId="77777777" w:rsidR="00A52317" w:rsidRPr="004E0FDE" w:rsidRDefault="00A52317" w:rsidP="00A52317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เสนอตามลำดับขั้น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94B15" id="Rectangle 588" o:spid="_x0000_s1032" style="position:absolute;margin-left:145pt;margin-top:11.2pt;width:145.9pt;height:3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4EDE08A" w14:textId="77777777" w:rsidR="00A52317" w:rsidRPr="004E0FDE" w:rsidRDefault="00A52317" w:rsidP="00A52317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เสนอตามลำดับขั้น</w:t>
                      </w:r>
                    </w:p>
                  </w:txbxContent>
                </v:textbox>
              </v:rect>
            </w:pict>
          </mc:Fallback>
        </mc:AlternateContent>
      </w:r>
    </w:p>
    <w:p w14:paraId="2B8F867C" w14:textId="3CD5EDA2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1981600" wp14:editId="1B725C3A">
                <wp:simplePos x="0" y="0"/>
                <wp:positionH relativeFrom="column">
                  <wp:posOffset>2590800</wp:posOffset>
                </wp:positionH>
                <wp:positionV relativeFrom="paragraph">
                  <wp:posOffset>193675</wp:posOffset>
                </wp:positionV>
                <wp:extent cx="305435" cy="356870"/>
                <wp:effectExtent l="19050" t="0" r="18415" b="43180"/>
                <wp:wrapNone/>
                <wp:docPr id="547" name="Arrow: Dow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56870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8D729" w14:textId="77777777" w:rsidR="00A52317" w:rsidRDefault="00A52317" w:rsidP="00A5231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81600" id="Arrow: Down 547" o:spid="_x0000_s1033" type="#_x0000_t67" style="position:absolute;margin-left:204pt;margin-top:15.25pt;width:24.05pt;height:2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" adj="14398" fillcolor="#00b0f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39E8D729" w14:textId="77777777" w:rsidR="00A52317" w:rsidRDefault="00A52317" w:rsidP="00A52317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C270343" w14:textId="5B5F06AA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65C8B51" wp14:editId="0D48D9D7">
                <wp:simplePos x="0" y="0"/>
                <wp:positionH relativeFrom="column">
                  <wp:posOffset>1447800</wp:posOffset>
                </wp:positionH>
                <wp:positionV relativeFrom="paragraph">
                  <wp:posOffset>208915</wp:posOffset>
                </wp:positionV>
                <wp:extent cx="2463800" cy="359410"/>
                <wp:effectExtent l="0" t="0" r="12700" b="21590"/>
                <wp:wrapNone/>
                <wp:docPr id="524" name="Rectangle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359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BC7991" w14:textId="77777777" w:rsidR="00A52317" w:rsidRPr="004E0FDE" w:rsidRDefault="00A52317" w:rsidP="00A52317">
                            <w:pPr>
                              <w:spacing w:line="241" w:lineRule="auto"/>
                              <w:ind w:left="284" w:right="808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หัวหน้าพยาบาลเซ็นรับทราบ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C8B51" id="Rectangle 524" o:spid="_x0000_s1034" style="position:absolute;margin-left:114pt;margin-top:16.45pt;width:19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" filled="f">
                <v:stroke startarrowwidth="narrow" startarrowlength="short" endarrowwidth="narrow" endarrowlength="short"/>
                <v:textbox inset="0,0,0,0">
                  <w:txbxContent>
                    <w:p w14:paraId="09BC7991" w14:textId="77777777" w:rsidR="00A52317" w:rsidRPr="004E0FDE" w:rsidRDefault="00A52317" w:rsidP="00A52317">
                      <w:pPr>
                        <w:spacing w:line="241" w:lineRule="auto"/>
                        <w:ind w:left="284" w:right="808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หัวหน้าพยาบาลเซ็นรับทราบ</w:t>
                      </w:r>
                    </w:p>
                  </w:txbxContent>
                </v:textbox>
              </v:rect>
            </w:pict>
          </mc:Fallback>
        </mc:AlternateContent>
      </w:r>
    </w:p>
    <w:p w14:paraId="3FB4EE5E" w14:textId="48642B64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0B8DA96" wp14:editId="3ED9CC7F">
                <wp:simplePos x="0" y="0"/>
                <wp:positionH relativeFrom="column">
                  <wp:posOffset>2565400</wp:posOffset>
                </wp:positionH>
                <wp:positionV relativeFrom="paragraph">
                  <wp:posOffset>193040</wp:posOffset>
                </wp:positionV>
                <wp:extent cx="320675" cy="356870"/>
                <wp:effectExtent l="19050" t="0" r="22225" b="43180"/>
                <wp:wrapNone/>
                <wp:docPr id="501" name="Arrow: Down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56870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E7A1EF" w14:textId="77777777" w:rsidR="00A52317" w:rsidRDefault="00A52317" w:rsidP="00A5231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8DA96" id="Arrow: Down 501" o:spid="_x0000_s1035" type="#_x0000_t67" style="position:absolute;margin-left:202pt;margin-top:15.2pt;width:25.25pt;height:28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" adj="14038" fillcolor="#00b0f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26E7A1EF" w14:textId="77777777" w:rsidR="00A52317" w:rsidRDefault="00A52317" w:rsidP="00A52317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B295B80" w14:textId="662B0C9C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58A9B81A" wp14:editId="4486F13D">
                <wp:simplePos x="0" y="0"/>
                <wp:positionH relativeFrom="column">
                  <wp:posOffset>1231900</wp:posOffset>
                </wp:positionH>
                <wp:positionV relativeFrom="paragraph">
                  <wp:posOffset>163195</wp:posOffset>
                </wp:positionV>
                <wp:extent cx="3006090" cy="690880"/>
                <wp:effectExtent l="0" t="0" r="22860" b="13970"/>
                <wp:wrapSquare wrapText="bothSides" distT="45720" distB="45720" distL="114300" distR="114300"/>
                <wp:docPr id="535" name="Rectangle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09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D983D2" w14:textId="77777777" w:rsidR="00A52317" w:rsidRPr="004E0FDE" w:rsidRDefault="00A52317" w:rsidP="00A52317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เอกสารขออนุญาตใช้เครื่องมือวิจัย</w:t>
                            </w:r>
                          </w:p>
                          <w:p w14:paraId="7CA303B9" w14:textId="77777777" w:rsidR="00A52317" w:rsidRPr="004E0FDE" w:rsidRDefault="00A52317" w:rsidP="00A52317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ส่งออกตามต้นสังกัดของเจ้าของเครื่องมือวิจัย</w:t>
                            </w:r>
                          </w:p>
                          <w:p w14:paraId="14D2DAC1" w14:textId="77777777" w:rsidR="00A52317" w:rsidRDefault="00A52317" w:rsidP="00A52317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B81A" id="Rectangle 535" o:spid="_x0000_s1036" style="position:absolute;margin-left:97pt;margin-top:12.85pt;width:236.7pt;height:54.4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D983D2" w14:textId="77777777" w:rsidR="00A52317" w:rsidRPr="004E0FDE" w:rsidRDefault="00A52317" w:rsidP="00A52317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เอกสารขออนุญาตใช้เครื่องมือวิจัย</w:t>
                      </w:r>
                    </w:p>
                    <w:p w14:paraId="7CA303B9" w14:textId="77777777" w:rsidR="00A52317" w:rsidRPr="004E0FDE" w:rsidRDefault="00A52317" w:rsidP="00A52317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ส่งออกตามต้นสังกัดของเจ้าของเครื่องมือวิจัย</w:t>
                      </w:r>
                    </w:p>
                    <w:p w14:paraId="14D2DAC1" w14:textId="77777777" w:rsidR="00A52317" w:rsidRDefault="00A52317" w:rsidP="00A52317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CA7FEB1" w14:textId="3C6C3E32" w:rsidR="00A52317" w:rsidRDefault="00A52317" w:rsidP="00A52317">
      <w:pPr>
        <w:spacing w:after="160" w:line="259" w:lineRule="auto"/>
        <w:jc w:val="left"/>
      </w:pPr>
    </w:p>
    <w:p w14:paraId="73E280D3" w14:textId="29EE10EE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E5BA04C" wp14:editId="07E1877B">
                <wp:simplePos x="0" y="0"/>
                <wp:positionH relativeFrom="column">
                  <wp:posOffset>2590800</wp:posOffset>
                </wp:positionH>
                <wp:positionV relativeFrom="paragraph">
                  <wp:posOffset>91440</wp:posOffset>
                </wp:positionV>
                <wp:extent cx="320675" cy="356870"/>
                <wp:effectExtent l="19050" t="0" r="22225" b="43180"/>
                <wp:wrapNone/>
                <wp:docPr id="483" name="Arrow: Down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56870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86A919" w14:textId="77777777" w:rsidR="00A52317" w:rsidRDefault="00A52317" w:rsidP="00A5231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BA04C" id="Arrow: Down 483" o:spid="_x0000_s1037" type="#_x0000_t67" style="position:absolute;margin-left:204pt;margin-top:7.2pt;width:25.25pt;height:28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" adj="14038" fillcolor="#00b0f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5086A919" w14:textId="77777777" w:rsidR="00A52317" w:rsidRDefault="00A52317" w:rsidP="00A52317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3750527" w14:textId="7184E49F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48CCA29" wp14:editId="721736BF">
                <wp:simplePos x="0" y="0"/>
                <wp:positionH relativeFrom="column">
                  <wp:posOffset>812800</wp:posOffset>
                </wp:positionH>
                <wp:positionV relativeFrom="paragraph">
                  <wp:posOffset>139700</wp:posOffset>
                </wp:positionV>
                <wp:extent cx="3872865" cy="321310"/>
                <wp:effectExtent l="0" t="0" r="13335" b="21590"/>
                <wp:wrapNone/>
                <wp:docPr id="473" name="Rectang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865" cy="3213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B1C8C" w14:textId="77777777" w:rsidR="00A52317" w:rsidRPr="004E0FDE" w:rsidRDefault="00A52317" w:rsidP="00A52317">
                            <w:pPr>
                              <w:ind w:firstLine="9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เจ้าของเครื่องมือวิจัยได้รับเอกสารขออนุญาตใช้เครื่องมือวิจัย</w:t>
                            </w:r>
                          </w:p>
                          <w:p w14:paraId="53B2EAAB" w14:textId="77777777" w:rsidR="00A52317" w:rsidRPr="004E0FDE" w:rsidRDefault="00A52317" w:rsidP="00A52317">
                            <w:pPr>
                              <w:ind w:firstLine="9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CCA29" id="Rectangle 473" o:spid="_x0000_s1038" style="position:absolute;margin-left:64pt;margin-top:11pt;width:304.95pt;height:2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" filled="f">
                <v:stroke startarrowwidth="narrow" startarrowlength="short" endarrowwidth="narrow" endarrowlength="short"/>
                <v:textbox inset="0,0,0,0">
                  <w:txbxContent>
                    <w:p w14:paraId="21EB1C8C" w14:textId="77777777" w:rsidR="00A52317" w:rsidRPr="004E0FDE" w:rsidRDefault="00A52317" w:rsidP="00A52317">
                      <w:pPr>
                        <w:ind w:firstLine="9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เจ้าของเครื่องมือวิจัยได้รับเอกสารขออนุญาตใช้เครื่องมือวิจัย</w:t>
                      </w:r>
                    </w:p>
                    <w:p w14:paraId="53B2EAAB" w14:textId="77777777" w:rsidR="00A52317" w:rsidRPr="004E0FDE" w:rsidRDefault="00A52317" w:rsidP="00A52317">
                      <w:pPr>
                        <w:ind w:firstLine="9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539597" w14:textId="4B3CA1C2" w:rsidR="00A52317" w:rsidRDefault="00673400" w:rsidP="00A52317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5FE25644" wp14:editId="047D5D91">
                <wp:simplePos x="0" y="0"/>
                <wp:positionH relativeFrom="column">
                  <wp:posOffset>0</wp:posOffset>
                </wp:positionH>
                <wp:positionV relativeFrom="paragraph">
                  <wp:posOffset>595630</wp:posOffset>
                </wp:positionV>
                <wp:extent cx="5607050" cy="596900"/>
                <wp:effectExtent l="0" t="0" r="12700" b="12700"/>
                <wp:wrapSquare wrapText="bothSides" distT="45720" distB="45720" distL="114300" distR="114300"/>
                <wp:docPr id="391" name="Rectang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93A491" w14:textId="77777777" w:rsidR="00A52317" w:rsidRPr="004E0FDE" w:rsidRDefault="00A52317" w:rsidP="00A5231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ผู้วิจัยได้รับเอกสารตอบรับ จากเจ้าของเครื่องมือวิจัย</w:t>
                            </w:r>
                          </w:p>
                          <w:p w14:paraId="7F1CFB7B" w14:textId="77777777" w:rsidR="00A52317" w:rsidRPr="004E0FDE" w:rsidRDefault="00A52317" w:rsidP="00A5231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(อาจเป็นเมล์ อนุญาตให้ใช้เครื่องมือวิจัย </w:t>
                            </w: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4E0F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ต้องเก็บไว้เป็นหลักฐาน)</w:t>
                            </w:r>
                          </w:p>
                          <w:p w14:paraId="15E88F5A" w14:textId="77777777" w:rsidR="00A52317" w:rsidRDefault="00A52317" w:rsidP="00A52317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5644" id="Rectangle 391" o:spid="_x0000_s1039" style="position:absolute;margin-left:0;margin-top:46.9pt;width:441.5pt;height:4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493A491" w14:textId="77777777" w:rsidR="00A52317" w:rsidRPr="004E0FDE" w:rsidRDefault="00A52317" w:rsidP="00A5231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ผู้วิจัยได้รับเอกสารตอบรับ จากเจ้าของเครื่องมือวิจัย</w:t>
                      </w:r>
                    </w:p>
                    <w:p w14:paraId="7F1CFB7B" w14:textId="77777777" w:rsidR="00A52317" w:rsidRPr="004E0FDE" w:rsidRDefault="00A52317" w:rsidP="00A52317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(อาจเป็นเมล์ อนุญาตให้ใช้เครื่องมือวิจัย </w:t>
                      </w: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ผู้วิจัยหลัก</w:t>
                      </w:r>
                      <w:r w:rsidRPr="004E0FD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ต้องเก็บไว้เป็นหลักฐาน)</w:t>
                      </w:r>
                    </w:p>
                    <w:p w14:paraId="15E88F5A" w14:textId="77777777" w:rsidR="00A52317" w:rsidRDefault="00A52317" w:rsidP="00A52317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A3E2D85" wp14:editId="70166DE2">
                <wp:simplePos x="0" y="0"/>
                <wp:positionH relativeFrom="column">
                  <wp:posOffset>2565400</wp:posOffset>
                </wp:positionH>
                <wp:positionV relativeFrom="paragraph">
                  <wp:posOffset>123825</wp:posOffset>
                </wp:positionV>
                <wp:extent cx="320675" cy="356870"/>
                <wp:effectExtent l="0" t="0" r="0" b="0"/>
                <wp:wrapNone/>
                <wp:docPr id="542" name="Arrow: Down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56870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0CBC2F" w14:textId="77777777" w:rsidR="00A52317" w:rsidRDefault="00A52317" w:rsidP="00A5231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2D85" id="Arrow: Down 542" o:spid="_x0000_s1040" type="#_x0000_t67" style="position:absolute;margin-left:202pt;margin-top:9.75pt;width:25.25pt;height:28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" adj="14038" fillcolor="#00b0f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700CBC2F" w14:textId="77777777" w:rsidR="00A52317" w:rsidRDefault="00A52317" w:rsidP="00A52317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253FDF5" w14:textId="77777777" w:rsidR="00673400" w:rsidRDefault="00673400" w:rsidP="00A52317">
      <w:pPr>
        <w:spacing w:after="160" w:line="259" w:lineRule="auto"/>
        <w:jc w:val="left"/>
      </w:pPr>
    </w:p>
    <w:p w14:paraId="3ABC8483" w14:textId="77777777" w:rsidR="00673400" w:rsidRDefault="00673400" w:rsidP="00673400">
      <w:pPr>
        <w:spacing w:after="160" w:line="259" w:lineRule="auto"/>
        <w:jc w:val="left"/>
      </w:pPr>
    </w:p>
    <w:p w14:paraId="6D345CEB" w14:textId="77777777" w:rsidR="00673400" w:rsidRDefault="00673400" w:rsidP="00673400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CF297D9" wp14:editId="61B83E9D">
                <wp:simplePos x="0" y="0"/>
                <wp:positionH relativeFrom="column">
                  <wp:posOffset>1981200</wp:posOffset>
                </wp:positionH>
                <wp:positionV relativeFrom="paragraph">
                  <wp:posOffset>-126999</wp:posOffset>
                </wp:positionV>
                <wp:extent cx="2494915" cy="375285"/>
                <wp:effectExtent l="0" t="0" r="0" b="0"/>
                <wp:wrapNone/>
                <wp:docPr id="573" name="Rectangl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3305" y="3597120"/>
                          <a:ext cx="2485390" cy="3657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0B4FD6" w14:textId="77777777" w:rsidR="00673400" w:rsidRDefault="00673400" w:rsidP="00673400">
                            <w:pPr>
                              <w:jc w:val="center"/>
                              <w:textDirection w:val="btLr"/>
                            </w:pPr>
                            <w:r w:rsidRPr="00855A63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บุคลากรนอกฝ่ายการพยาบาล</w:t>
                            </w:r>
                            <w:r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000000"/>
                                <w:cs/>
                              </w:rPr>
                              <w:t xml:space="preserve"> (ภายนอก)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297D9" id="Rectangle 573" o:spid="_x0000_s1041" style="position:absolute;margin-left:156pt;margin-top:-10pt;width:196.45pt;height:2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" fillcolor="#ff7c80">
                <v:stroke startarrowwidth="narrow" startarrowlength="short" endarrowwidth="narrow" endarrowlength="short"/>
                <v:textbox inset="2.53958mm,1.2694mm,2.53958mm,1.2694mm">
                  <w:txbxContent>
                    <w:p w14:paraId="090B4FD6" w14:textId="77777777" w:rsidR="00673400" w:rsidRDefault="00673400" w:rsidP="00673400">
                      <w:pPr>
                        <w:jc w:val="center"/>
                        <w:textDirection w:val="btLr"/>
                      </w:pPr>
                      <w:r w:rsidRPr="00855A63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บุคลากรนอกฝ่ายการพยาบาล</w:t>
                      </w:r>
                      <w:r>
                        <w:rPr>
                          <w:rFonts w:ascii="TH Sarabun PSK" w:eastAsia="TH Sarabun PSK" w:hAnsi="TH Sarabun PSK" w:cs="Angsana New"/>
                          <w:b/>
                          <w:bCs/>
                          <w:color w:val="000000"/>
                          <w:cs/>
                        </w:rPr>
                        <w:t xml:space="preserve"> (ภายนอก)</w:t>
                      </w:r>
                    </w:p>
                  </w:txbxContent>
                </v:textbox>
              </v:rect>
            </w:pict>
          </mc:Fallback>
        </mc:AlternateContent>
      </w:r>
    </w:p>
    <w:p w14:paraId="0CDDA094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447049E" wp14:editId="63891DB4">
                <wp:simplePos x="0" y="0"/>
                <wp:positionH relativeFrom="column">
                  <wp:posOffset>1115122</wp:posOffset>
                </wp:positionH>
                <wp:positionV relativeFrom="paragraph">
                  <wp:posOffset>202890</wp:posOffset>
                </wp:positionV>
                <wp:extent cx="4054016" cy="1064942"/>
                <wp:effectExtent l="0" t="0" r="22860" b="20955"/>
                <wp:wrapNone/>
                <wp:docPr id="568" name="Rectangle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016" cy="1064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7A2621" w14:textId="77777777" w:rsidR="00673400" w:rsidRPr="009D33B5" w:rsidRDefault="00673400" w:rsidP="006734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b/>
                                <w:color w:val="000000"/>
                                <w:sz w:val="28"/>
                              </w:rPr>
                            </w:pPr>
                            <w:r w:rsidRPr="00A95230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ผู้วิจัย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D33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425E5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ผู้พัฒนา </w:t>
                            </w:r>
                            <w:r w:rsidRPr="009D33B5">
                              <w:rPr>
                                <w:rFonts w:ascii="TH SarabunPSK" w:eastAsia="TH Sarabun 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EB</w:t>
                            </w:r>
                            <w:r w:rsidRPr="009D33B5"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9D33B5">
                              <w:rPr>
                                <w:rFonts w:ascii="TH SarabunPSK" w:eastAsia="TH Sarabun 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CNPG</w:t>
                            </w:r>
                            <w:r w:rsidRPr="009D33B5"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D33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ทำบันทึกข้อความขออนุญาตใช้</w:t>
                            </w:r>
                          </w:p>
                          <w:p w14:paraId="5D15842C" w14:textId="77777777" w:rsidR="00673400" w:rsidRPr="00A95230" w:rsidRDefault="00673400" w:rsidP="006734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D33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เครื่องมือวิจัย</w:t>
                            </w:r>
                            <w:r w:rsidRPr="009D33B5"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D33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(แบบประเมิน/ แบบสอบถาม)</w:t>
                            </w:r>
                            <w:r w:rsidRPr="00E10B8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95230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(ใช้สัญลักษณ์กาชาด)</w:t>
                            </w:r>
                          </w:p>
                          <w:p w14:paraId="1D7C7111" w14:textId="77777777" w:rsidR="00673400" w:rsidRPr="00A95230" w:rsidRDefault="00673400" w:rsidP="006734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ตามเอกสาร</w:t>
                            </w:r>
                            <w:r w:rsidRPr="009D33B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หมายเลข</w:t>
                            </w:r>
                            <w:r w:rsidRPr="009D33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055F4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NRI</w:t>
                            </w:r>
                            <w:r w:rsidRPr="004055F4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highlight w:val="yellow"/>
                              </w:rPr>
                              <w:t>16_6</w:t>
                            </w:r>
                            <w:r w:rsidRPr="004055F4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highlight w:val="yellow"/>
                              </w:rPr>
                              <w:t>8</w:t>
                            </w:r>
                          </w:p>
                          <w:p w14:paraId="4A0A4DED" w14:textId="77777777" w:rsidR="00673400" w:rsidRPr="009D33B5" w:rsidRDefault="00673400" w:rsidP="006734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ส่งมาที่</w:t>
                            </w:r>
                            <w:r w:rsidRPr="009D33B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เมล</w:t>
                            </w:r>
                            <w:r w:rsidRPr="009D33B5">
                              <w:rPr>
                                <w:rFonts w:ascii="TH SarabunPSK" w:eastAsia="Angsana New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: </w:t>
                            </w:r>
                            <w:proofErr w:type="spellStart"/>
                            <w:r w:rsidRPr="009D33B5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rincu</w:t>
                            </w:r>
                            <w:proofErr w:type="spellEnd"/>
                            <w:r w:rsidRPr="009D33B5">
                              <w:rPr>
                                <w:rFonts w:ascii="TH SarabunPSK" w:eastAsia="Angsana New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proofErr w:type="spellStart"/>
                            <w:r w:rsidRPr="009D33B5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trc@gmail</w:t>
                            </w:r>
                            <w:proofErr w:type="spellEnd"/>
                            <w:r w:rsidRPr="009D33B5">
                              <w:rPr>
                                <w:rFonts w:ascii="TH SarabunPSK" w:eastAsia="Angsana New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D33B5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com</w:t>
                            </w:r>
                          </w:p>
                          <w:p w14:paraId="085C5225" w14:textId="77777777" w:rsidR="00673400" w:rsidRPr="00A95230" w:rsidRDefault="00673400" w:rsidP="00673400">
                            <w:pPr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7049E" id="Rectangle 568" o:spid="_x0000_s1042" style="position:absolute;margin-left:87.8pt;margin-top:16pt;width:319.2pt;height:8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47A2621" w14:textId="77777777" w:rsidR="00673400" w:rsidRPr="009D33B5" w:rsidRDefault="00673400" w:rsidP="006734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eastAsia="TH Sarabun PSK" w:hAnsi="TH SarabunPSK" w:cs="TH SarabunPSK"/>
                          <w:b/>
                          <w:color w:val="000000"/>
                          <w:sz w:val="28"/>
                        </w:rPr>
                      </w:pPr>
                      <w:r w:rsidRPr="00A95230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ผู้วิจัย</w:t>
                      </w:r>
                      <w:r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D33B5"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28"/>
                          <w:szCs w:val="28"/>
                          <w:cs/>
                        </w:rPr>
                        <w:t>หรือ</w:t>
                      </w:r>
                      <w:r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425E5"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ผู้พัฒนา </w:t>
                      </w:r>
                      <w:r w:rsidRPr="009D33B5">
                        <w:rPr>
                          <w:rFonts w:ascii="TH SarabunPSK" w:eastAsia="TH Sarabun PSK" w:hAnsi="TH SarabunPSK" w:cs="TH SarabunPSK"/>
                          <w:b/>
                          <w:color w:val="000000"/>
                          <w:sz w:val="28"/>
                          <w:szCs w:val="28"/>
                        </w:rPr>
                        <w:t>EB</w:t>
                      </w:r>
                      <w:r w:rsidRPr="009D33B5"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-</w:t>
                      </w:r>
                      <w:r w:rsidRPr="009D33B5">
                        <w:rPr>
                          <w:rFonts w:ascii="TH SarabunPSK" w:eastAsia="TH Sarabun PSK" w:hAnsi="TH SarabunPSK" w:cs="TH SarabunPSK"/>
                          <w:b/>
                          <w:color w:val="000000"/>
                          <w:sz w:val="28"/>
                          <w:szCs w:val="28"/>
                        </w:rPr>
                        <w:t>CNPG</w:t>
                      </w:r>
                      <w:r w:rsidRPr="009D33B5"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D33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ทำบันทึกข้อความขออนุญาตใช้</w:t>
                      </w:r>
                    </w:p>
                    <w:p w14:paraId="5D15842C" w14:textId="77777777" w:rsidR="00673400" w:rsidRPr="00A95230" w:rsidRDefault="00673400" w:rsidP="006734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D33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เครื่องมือวิจัย</w:t>
                      </w:r>
                      <w:r w:rsidRPr="009D33B5"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D33B5"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28"/>
                          <w:szCs w:val="28"/>
                          <w:cs/>
                        </w:rPr>
                        <w:t>(แบบประเมิน/ แบบสอบถาม)</w:t>
                      </w:r>
                      <w:r w:rsidRPr="00E10B8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95230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(ใช้สัญลักษณ์กาชาด)</w:t>
                      </w:r>
                    </w:p>
                    <w:p w14:paraId="1D7C7111" w14:textId="77777777" w:rsidR="00673400" w:rsidRPr="00A95230" w:rsidRDefault="00673400" w:rsidP="006734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ตามเอกสาร</w:t>
                      </w:r>
                      <w:r w:rsidRPr="009D33B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หมายเลข</w:t>
                      </w:r>
                      <w:r w:rsidRPr="009D33B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055F4">
                        <w:rPr>
                          <w:rFonts w:ascii="TH SarabunPSK" w:eastAsia="TH Sarabun PSK" w:hAnsi="TH SarabunPSK" w:cs="TH SarabunPSK" w:hint="cs"/>
                          <w:b/>
                          <w:color w:val="FF0000"/>
                          <w:highlight w:val="yellow"/>
                        </w:rPr>
                        <w:t>NRI</w:t>
                      </w:r>
                      <w:r w:rsidRPr="004055F4">
                        <w:rPr>
                          <w:rFonts w:ascii="TH SarabunPSK" w:hAnsi="TH SarabunPSK" w:cs="TH SarabunPSK" w:hint="cs"/>
                          <w:b/>
                          <w:color w:val="FF0000"/>
                          <w:highlight w:val="yellow"/>
                        </w:rPr>
                        <w:t>16_6</w:t>
                      </w:r>
                      <w:r w:rsidRPr="004055F4">
                        <w:rPr>
                          <w:rFonts w:ascii="TH SarabunPSK" w:hAnsi="TH SarabunPSK" w:cs="TH SarabunPSK"/>
                          <w:b/>
                          <w:color w:val="FF0000"/>
                          <w:highlight w:val="yellow"/>
                        </w:rPr>
                        <w:t>8</w:t>
                      </w:r>
                    </w:p>
                    <w:p w14:paraId="4A0A4DED" w14:textId="77777777" w:rsidR="00673400" w:rsidRPr="009D33B5" w:rsidRDefault="00673400" w:rsidP="006734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ส่งมาที่</w:t>
                      </w:r>
                      <w:r w:rsidRPr="009D33B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เมล</w:t>
                      </w:r>
                      <w:r w:rsidRPr="009D33B5">
                        <w:rPr>
                          <w:rFonts w:ascii="TH SarabunPSK" w:eastAsia="Angsana New" w:hAnsi="TH SarabunPSK" w:cs="TH SarabunPSK" w:hint="cs"/>
                          <w:sz w:val="28"/>
                          <w:szCs w:val="28"/>
                          <w:cs/>
                        </w:rPr>
                        <w:t xml:space="preserve"> : </w:t>
                      </w:r>
                      <w:proofErr w:type="spellStart"/>
                      <w:r w:rsidRPr="009D33B5">
                        <w:rPr>
                          <w:rFonts w:ascii="TH SarabunPSK" w:hAnsi="TH SarabunPSK" w:cs="TH SarabunPSK" w:hint="cs"/>
                          <w:sz w:val="28"/>
                        </w:rPr>
                        <w:t>rincu</w:t>
                      </w:r>
                      <w:proofErr w:type="spellEnd"/>
                      <w:r w:rsidRPr="009D33B5">
                        <w:rPr>
                          <w:rFonts w:ascii="TH SarabunPSK" w:eastAsia="Angsana New" w:hAnsi="TH SarabunPSK" w:cs="TH SarabunPSK" w:hint="cs"/>
                          <w:sz w:val="28"/>
                          <w:szCs w:val="28"/>
                          <w:cs/>
                        </w:rPr>
                        <w:t>.</w:t>
                      </w:r>
                      <w:proofErr w:type="spellStart"/>
                      <w:r w:rsidRPr="009D33B5">
                        <w:rPr>
                          <w:rFonts w:ascii="TH SarabunPSK" w:hAnsi="TH SarabunPSK" w:cs="TH SarabunPSK" w:hint="cs"/>
                          <w:sz w:val="28"/>
                        </w:rPr>
                        <w:t>trc@gmail</w:t>
                      </w:r>
                      <w:proofErr w:type="spellEnd"/>
                      <w:r w:rsidRPr="009D33B5">
                        <w:rPr>
                          <w:rFonts w:ascii="TH SarabunPSK" w:eastAsia="Angsana New" w:hAnsi="TH SarabunPSK" w:cs="TH SarabunPSK"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9D33B5">
                        <w:rPr>
                          <w:rFonts w:ascii="TH SarabunPSK" w:hAnsi="TH SarabunPSK" w:cs="TH SarabunPSK" w:hint="cs"/>
                          <w:sz w:val="28"/>
                        </w:rPr>
                        <w:t>com</w:t>
                      </w:r>
                    </w:p>
                    <w:p w14:paraId="085C5225" w14:textId="77777777" w:rsidR="00673400" w:rsidRPr="00A95230" w:rsidRDefault="00673400" w:rsidP="00673400">
                      <w:pPr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661553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404CD689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5ECF2740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4C21A827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E45696B" wp14:editId="67E9FE58">
                <wp:simplePos x="0" y="0"/>
                <wp:positionH relativeFrom="column">
                  <wp:posOffset>2936797</wp:posOffset>
                </wp:positionH>
                <wp:positionV relativeFrom="paragraph">
                  <wp:posOffset>32137</wp:posOffset>
                </wp:positionV>
                <wp:extent cx="421640" cy="384175"/>
                <wp:effectExtent l="0" t="0" r="0" b="0"/>
                <wp:wrapNone/>
                <wp:docPr id="441" name="Arrow: Down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841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F98650" w14:textId="77777777" w:rsidR="00673400" w:rsidRDefault="00673400" w:rsidP="00673400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5696B" id="Arrow: Down 441" o:spid="_x0000_s1043" type="#_x0000_t67" style="position:absolute;margin-left:231.25pt;margin-top:2.55pt;width:33.2pt;height:3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" fillcolor="red" strokecolor="yellow">
                <v:stroke startarrowwidth="narrow" startarrowlength="short" endarrowwidth="narrow" endarrowlength="short"/>
                <v:textbox inset="2.53958mm,2.53958mm,2.53958mm,2.53958mm">
                  <w:txbxContent>
                    <w:p w14:paraId="0DF98650" w14:textId="77777777" w:rsidR="00673400" w:rsidRDefault="00673400" w:rsidP="00673400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23CBB35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6CF52F5" wp14:editId="2AAE4471">
                <wp:simplePos x="0" y="0"/>
                <wp:positionH relativeFrom="column">
                  <wp:posOffset>1117600</wp:posOffset>
                </wp:positionH>
                <wp:positionV relativeFrom="paragraph">
                  <wp:posOffset>116205</wp:posOffset>
                </wp:positionV>
                <wp:extent cx="4063365" cy="788670"/>
                <wp:effectExtent l="0" t="0" r="0" b="0"/>
                <wp:wrapNone/>
                <wp:docPr id="578" name="Rectangle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36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7C0105" w14:textId="77777777" w:rsidR="00673400" w:rsidRPr="00A95230" w:rsidRDefault="00673400" w:rsidP="00673400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ศูนย์พัฒนางานวิจัยฯ ทำบันทึกข้อความ</w:t>
                            </w:r>
                          </w:p>
                          <w:p w14:paraId="583FF72E" w14:textId="77777777" w:rsidR="00673400" w:rsidRDefault="00673400" w:rsidP="00673400">
                            <w:pPr>
                              <w:jc w:val="center"/>
                              <w:textDirection w:val="btLr"/>
                            </w:pPr>
                            <w:r w:rsidRPr="00CA29BA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ใบบันทึกข้อความ</w:t>
                            </w:r>
                            <w:r w:rsidRPr="00A95230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425E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ผู้อำนวยการ รพ.จุฬาลงกรณ์</w:t>
                            </w:r>
                            <w:r w:rsidRPr="00A95230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ลงนาม</w:t>
                            </w:r>
                            <w:r>
                              <w:rPr>
                                <w:rFonts w:ascii="Sarabun" w:hAnsi="Sarabun" w:cs="Angsana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A29BA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 w:rsidRPr="00CA29BA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highlight w:val="yellow"/>
                              </w:rPr>
                              <w:t>NRI17_68</w:t>
                            </w:r>
                            <w:r w:rsidRPr="00CA29BA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F52F5" id="Rectangle 578" o:spid="_x0000_s1044" style="position:absolute;margin-left:88pt;margin-top:9.15pt;width:319.95pt;height:62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87C0105" w14:textId="77777777" w:rsidR="00673400" w:rsidRPr="00A95230" w:rsidRDefault="00673400" w:rsidP="00673400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ศูนย์พัฒนางานวิจัยฯ ทำบันทึกข้อความ</w:t>
                      </w:r>
                    </w:p>
                    <w:p w14:paraId="583FF72E" w14:textId="77777777" w:rsidR="00673400" w:rsidRDefault="00673400" w:rsidP="00673400">
                      <w:pPr>
                        <w:jc w:val="center"/>
                        <w:textDirection w:val="btLr"/>
                      </w:pPr>
                      <w:r w:rsidRPr="00CA29BA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ใบบันทึกข้อความ</w:t>
                      </w:r>
                      <w:r w:rsidRPr="00A95230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425E5">
                        <w:rPr>
                          <w:rFonts w:ascii="TH SarabunPSK" w:hAnsi="TH SarabunPSK" w:cs="TH SarabunPSK" w:hint="cs"/>
                          <w:i/>
                          <w:iCs/>
                          <w:color w:val="000000"/>
                          <w:sz w:val="28"/>
                          <w:szCs w:val="28"/>
                          <w:cs/>
                        </w:rPr>
                        <w:t>ผู้อำนวยการ รพ.จุฬาลงกรณ์</w:t>
                      </w:r>
                      <w:r w:rsidRPr="00A95230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ลงนาม</w:t>
                      </w:r>
                      <w:r>
                        <w:rPr>
                          <w:rFonts w:ascii="Sarabun" w:hAnsi="Sarabun" w:cs="Angsana New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A29BA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 w:rsidRPr="00CA29BA">
                        <w:rPr>
                          <w:rFonts w:ascii="TH SarabunPSK" w:hAnsi="TH SarabunPSK" w:cs="TH SarabunPSK"/>
                          <w:color w:val="000000"/>
                          <w:sz w:val="28"/>
                          <w:highlight w:val="yellow"/>
                        </w:rPr>
                        <w:t>NRI17_68</w:t>
                      </w:r>
                      <w:r w:rsidRPr="00CA29BA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EE6AE55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62BAB0B1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A8468CE" wp14:editId="44B5AB29">
                <wp:simplePos x="0" y="0"/>
                <wp:positionH relativeFrom="column">
                  <wp:posOffset>2997200</wp:posOffset>
                </wp:positionH>
                <wp:positionV relativeFrom="paragraph">
                  <wp:posOffset>319405</wp:posOffset>
                </wp:positionV>
                <wp:extent cx="379356" cy="356870"/>
                <wp:effectExtent l="0" t="0" r="0" b="0"/>
                <wp:wrapNone/>
                <wp:docPr id="511" name="Arrow: Down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56" cy="356870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6C2404" w14:textId="77777777" w:rsidR="00673400" w:rsidRDefault="00673400" w:rsidP="00673400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468CE" id="Arrow: Down 511" o:spid="_x0000_s1045" type="#_x0000_t67" style="position:absolute;margin-left:236pt;margin-top:25.15pt;width:29.85pt;height:28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" adj="13185" fillcolor="red" strokecolor="yellow">
                <v:stroke startarrowwidth="narrow" startarrowlength="short" endarrowwidth="narrow" endarrowlength="short"/>
                <v:textbox inset="2.53958mm,2.53958mm,2.53958mm,2.53958mm">
                  <w:txbxContent>
                    <w:p w14:paraId="2C6C2404" w14:textId="77777777" w:rsidR="00673400" w:rsidRDefault="00673400" w:rsidP="00673400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F1970E3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7E0C6E3B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08741558" wp14:editId="68639573">
                <wp:simplePos x="0" y="0"/>
                <wp:positionH relativeFrom="column">
                  <wp:posOffset>1998345</wp:posOffset>
                </wp:positionH>
                <wp:positionV relativeFrom="paragraph">
                  <wp:posOffset>61595</wp:posOffset>
                </wp:positionV>
                <wp:extent cx="2477770" cy="955040"/>
                <wp:effectExtent l="0" t="0" r="0" b="0"/>
                <wp:wrapSquare wrapText="bothSides" distT="45720" distB="45720" distL="114300" distR="114300"/>
                <wp:docPr id="565" name="Rectangl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77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02971" w14:textId="77777777" w:rsidR="00673400" w:rsidRPr="00A95230" w:rsidRDefault="00673400" w:rsidP="006734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เอกสารขออนุญาตใช้เครื่องมือวิจัย</w:t>
                            </w:r>
                          </w:p>
                          <w:p w14:paraId="52B282E1" w14:textId="77777777" w:rsidR="00673400" w:rsidRPr="00A95230" w:rsidRDefault="00673400" w:rsidP="006734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ส่งออกจากสารบรรณ ฝ่ายการพยาบาล</w:t>
                            </w:r>
                          </w:p>
                          <w:p w14:paraId="2553DFBD" w14:textId="77777777" w:rsidR="00673400" w:rsidRPr="00A95230" w:rsidRDefault="00673400" w:rsidP="00673400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มาที่ศูนย์พัฒนางานวิจัยฯ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41558" id="Rectangle 565" o:spid="_x0000_s1046" style="position:absolute;margin-left:157.35pt;margin-top:4.85pt;width:195.1pt;height:75.2pt;z-index:2516817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0302971" w14:textId="77777777" w:rsidR="00673400" w:rsidRPr="00A95230" w:rsidRDefault="00673400" w:rsidP="006734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เอกสารขออนุญาตใช้เครื่องมือวิจัย</w:t>
                      </w:r>
                    </w:p>
                    <w:p w14:paraId="52B282E1" w14:textId="77777777" w:rsidR="00673400" w:rsidRPr="00A95230" w:rsidRDefault="00673400" w:rsidP="006734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ส่งออกจากสารบรรณ ฝ่ายการพยาบาล</w:t>
                      </w:r>
                    </w:p>
                    <w:p w14:paraId="2553DFBD" w14:textId="77777777" w:rsidR="00673400" w:rsidRPr="00A95230" w:rsidRDefault="00673400" w:rsidP="00673400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มาที่ศูนย์พัฒนางานวิจัยฯ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DEDCF5C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6738D50F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0A529C16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4F695DBA" wp14:editId="183D9991">
                <wp:simplePos x="0" y="0"/>
                <wp:positionH relativeFrom="column">
                  <wp:posOffset>2959100</wp:posOffset>
                </wp:positionH>
                <wp:positionV relativeFrom="paragraph">
                  <wp:posOffset>76200</wp:posOffset>
                </wp:positionV>
                <wp:extent cx="379513" cy="356870"/>
                <wp:effectExtent l="0" t="0" r="0" b="0"/>
                <wp:wrapNone/>
                <wp:docPr id="428" name="Arrow: Down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1006" y="3606328"/>
                          <a:ext cx="369988" cy="347345"/>
                        </a:xfrm>
                        <a:prstGeom prst="downArrow">
                          <a:avLst>
                            <a:gd name="adj1" fmla="val 50000"/>
                            <a:gd name="adj2" fmla="val 3896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7CD3D6" w14:textId="77777777" w:rsidR="00673400" w:rsidRDefault="00673400" w:rsidP="00673400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5DBA" id="Arrow: Down 428" o:spid="_x0000_s1047" type="#_x0000_t67" style="position:absolute;margin-left:233pt;margin-top:6pt;width:29.9pt;height:28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" adj="13185" fillcolor="red" strokecolor="yellow">
                <v:stroke startarrowwidth="narrow" startarrowlength="short" endarrowwidth="narrow" endarrowlength="short"/>
                <v:textbox inset="2.53958mm,2.53958mm,2.53958mm,2.53958mm">
                  <w:txbxContent>
                    <w:p w14:paraId="2B7CD3D6" w14:textId="77777777" w:rsidR="00673400" w:rsidRDefault="00673400" w:rsidP="00673400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E3AA03B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0E38FFDC" wp14:editId="3BBC4688">
                <wp:simplePos x="0" y="0"/>
                <wp:positionH relativeFrom="column">
                  <wp:posOffset>1879600</wp:posOffset>
                </wp:positionH>
                <wp:positionV relativeFrom="paragraph">
                  <wp:posOffset>165100</wp:posOffset>
                </wp:positionV>
                <wp:extent cx="2675380" cy="629920"/>
                <wp:effectExtent l="0" t="0" r="0" b="0"/>
                <wp:wrapNone/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3073" y="3469803"/>
                          <a:ext cx="2665855" cy="6203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6483B7" w14:textId="77777777" w:rsidR="00673400" w:rsidRPr="00A95230" w:rsidRDefault="00673400" w:rsidP="00673400">
                            <w:pPr>
                              <w:ind w:firstLine="9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ศูนย์พัฒนางานวิจัยฯ ติดตามผู้วิจัยหลักรับเอกสาร เพื่อส่งถึงต้นสังกัดเจ้าของเครื่องมือวิจัย</w:t>
                            </w:r>
                          </w:p>
                          <w:p w14:paraId="741DF1B2" w14:textId="77777777" w:rsidR="00673400" w:rsidRDefault="00673400" w:rsidP="00673400">
                            <w:pPr>
                              <w:ind w:firstLine="9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8FFDC" id="Rectangle 389" o:spid="_x0000_s1048" style="position:absolute;margin-left:148pt;margin-top:13pt;width:210.65pt;height:4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" filled="f">
                <v:stroke startarrowwidth="narrow" startarrowlength="short" endarrowwidth="narrow" endarrowlength="short"/>
                <v:textbox inset="0,0,0,0">
                  <w:txbxContent>
                    <w:p w14:paraId="5D6483B7" w14:textId="77777777" w:rsidR="00673400" w:rsidRPr="00A95230" w:rsidRDefault="00673400" w:rsidP="00673400">
                      <w:pPr>
                        <w:ind w:firstLine="9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ศูนย์พัฒนางานวิจัยฯ ติดตามผู้วิจัยหลักรับเอกสาร เพื่อส่งถึงต้นสังกัดเจ้าของเครื่องมือวิจัย</w:t>
                      </w:r>
                    </w:p>
                    <w:p w14:paraId="741DF1B2" w14:textId="77777777" w:rsidR="00673400" w:rsidRDefault="00673400" w:rsidP="00673400">
                      <w:pPr>
                        <w:ind w:firstLine="9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21BFAA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0BC2BA7F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40EA9E4E" wp14:editId="03C7FA72">
                <wp:simplePos x="0" y="0"/>
                <wp:positionH relativeFrom="column">
                  <wp:posOffset>2959100</wp:posOffset>
                </wp:positionH>
                <wp:positionV relativeFrom="paragraph">
                  <wp:posOffset>228600</wp:posOffset>
                </wp:positionV>
                <wp:extent cx="378834" cy="384799"/>
                <wp:effectExtent l="0" t="0" r="0" b="0"/>
                <wp:wrapNone/>
                <wp:docPr id="420" name="Arrow: Down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1346" y="3592363"/>
                          <a:ext cx="369309" cy="375274"/>
                        </a:xfrm>
                        <a:prstGeom prst="downArrow">
                          <a:avLst>
                            <a:gd name="adj1" fmla="val 50000"/>
                            <a:gd name="adj2" fmla="val 37536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AB5EAA" w14:textId="77777777" w:rsidR="00673400" w:rsidRDefault="00673400" w:rsidP="00673400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A9E4E" id="Arrow: Down 420" o:spid="_x0000_s1049" type="#_x0000_t67" style="position:absolute;margin-left:233pt;margin-top:18pt;width:29.85pt;height:30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" adj="13621" fillcolor="red" strokecolor="yellow">
                <v:stroke startarrowwidth="narrow" startarrowlength="short" endarrowwidth="narrow" endarrowlength="short"/>
                <v:textbox inset="2.53958mm,2.53958mm,2.53958mm,2.53958mm">
                  <w:txbxContent>
                    <w:p w14:paraId="72AB5EAA" w14:textId="77777777" w:rsidR="00673400" w:rsidRDefault="00673400" w:rsidP="00673400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8795687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71F96251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9DF8E4E" wp14:editId="0063043B">
                <wp:simplePos x="0" y="0"/>
                <wp:positionH relativeFrom="column">
                  <wp:posOffset>1257300</wp:posOffset>
                </wp:positionH>
                <wp:positionV relativeFrom="paragraph">
                  <wp:posOffset>63500</wp:posOffset>
                </wp:positionV>
                <wp:extent cx="4085035" cy="881641"/>
                <wp:effectExtent l="0" t="0" r="0" b="0"/>
                <wp:wrapNone/>
                <wp:docPr id="591" name="Rectangle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8245" y="3343942"/>
                          <a:ext cx="4075510" cy="872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73A4F1" w14:textId="77777777" w:rsidR="00673400" w:rsidRPr="00A95230" w:rsidRDefault="00673400" w:rsidP="00673400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ผู้วิจัยได้รับเอกสารตอบรับ จากเจ้าของเครื่องมือ</w:t>
                            </w:r>
                          </w:p>
                          <w:p w14:paraId="7E8B889D" w14:textId="77777777" w:rsidR="00673400" w:rsidRPr="00A95230" w:rsidRDefault="00673400" w:rsidP="00673400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A95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(อาจเป็นเมล์ อนุญาตให้ใช้เครื่องมือ ผู้วิจัยหลักเก็บไว้เป็นหลักฐาน)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F8E4E" id="Rectangle 591" o:spid="_x0000_s1050" style="position:absolute;margin-left:99pt;margin-top:5pt;width:321.65pt;height:69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B73A4F1" w14:textId="77777777" w:rsidR="00673400" w:rsidRPr="00A95230" w:rsidRDefault="00673400" w:rsidP="00673400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ผู้วิจัยได้รับเอกสารตอบรับ จากเจ้าของเครื่องมือ</w:t>
                      </w:r>
                    </w:p>
                    <w:p w14:paraId="7E8B889D" w14:textId="77777777" w:rsidR="00673400" w:rsidRPr="00A95230" w:rsidRDefault="00673400" w:rsidP="00673400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A952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(อาจเป็นเมล์ อนุญาตให้ใช้เครื่องมือ ผู้วิจัยหลักเก็บไว้เป็นหลักฐาน)</w:t>
                      </w:r>
                    </w:p>
                  </w:txbxContent>
                </v:textbox>
              </v:rect>
            </w:pict>
          </mc:Fallback>
        </mc:AlternateContent>
      </w:r>
    </w:p>
    <w:p w14:paraId="073D9F23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620EAFCB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687AF3C8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4FE73538" w14:textId="77777777" w:rsidR="00673400" w:rsidRDefault="00673400" w:rsidP="00673400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73F17EF5" w14:textId="77777777" w:rsidR="00673400" w:rsidRDefault="00673400" w:rsidP="00673400">
      <w:pPr>
        <w:spacing w:after="160" w:line="259" w:lineRule="auto"/>
        <w:jc w:val="both"/>
        <w:rPr>
          <w:b/>
          <w:bCs/>
          <w:color w:val="FF0000"/>
          <w:sz w:val="36"/>
          <w:szCs w:val="36"/>
          <w:u w:val="single"/>
        </w:rPr>
      </w:pPr>
    </w:p>
    <w:p w14:paraId="12A06023" w14:textId="77777777" w:rsidR="00673400" w:rsidRDefault="00673400" w:rsidP="00673400">
      <w:pPr>
        <w:spacing w:after="160" w:line="259" w:lineRule="auto"/>
        <w:jc w:val="both"/>
        <w:rPr>
          <w:b/>
          <w:bCs/>
          <w:color w:val="FF0000"/>
          <w:sz w:val="36"/>
          <w:szCs w:val="36"/>
          <w:u w:val="single"/>
        </w:rPr>
      </w:pPr>
    </w:p>
    <w:p w14:paraId="2D94DE2E" w14:textId="77777777" w:rsidR="00673400" w:rsidRDefault="00673400" w:rsidP="00673400">
      <w:pPr>
        <w:spacing w:after="160" w:line="259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  <w:cs/>
        </w:rPr>
        <w:t>ตัวอย่าง เอกสารประกอบ การขอใช้เครื่องมือวิจัย</w:t>
      </w:r>
    </w:p>
    <w:p w14:paraId="431C5EC8" w14:textId="77777777" w:rsidR="00673400" w:rsidRDefault="00673400" w:rsidP="00673400">
      <w:pPr>
        <w:spacing w:after="160" w:line="259" w:lineRule="auto"/>
        <w:ind w:left="720" w:firstLine="720"/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  <w:cs/>
        </w:rPr>
        <w:t xml:space="preserve">. ต้นสังกัดของเจ้าของเครื่องมือ เช่น </w:t>
      </w:r>
    </w:p>
    <w:p w14:paraId="326CF0DB" w14:textId="77777777" w:rsidR="00673400" w:rsidRDefault="00673400" w:rsidP="00673400">
      <w:pPr>
        <w:spacing w:after="160" w:line="259" w:lineRule="auto"/>
        <w:ind w:left="720" w:firstLine="720"/>
        <w:jc w:val="both"/>
        <w:rPr>
          <w:i/>
          <w:iCs/>
        </w:rPr>
      </w:pPr>
      <w:r>
        <w:tab/>
      </w:r>
      <w:r>
        <w:rPr>
          <w:cs/>
        </w:rPr>
        <w:t xml:space="preserve">- </w:t>
      </w:r>
      <w:r>
        <w:rPr>
          <w:i/>
          <w:iCs/>
          <w:cs/>
        </w:rPr>
        <w:t>หัวหน้าภาควิชาเวชศาสตร์ครอบครัว คณะแพทยศาสตร์ โรงพยาบาลรามาธิบดี</w:t>
      </w:r>
    </w:p>
    <w:p w14:paraId="1860BF01" w14:textId="77777777" w:rsidR="00673400" w:rsidRDefault="00673400" w:rsidP="00673400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>- ประธานชมรมเครือข่ายผู้ให้สารน้ำแห่งประเทศไทย</w:t>
      </w:r>
    </w:p>
    <w:p w14:paraId="528C3ABD" w14:textId="77777777" w:rsidR="00673400" w:rsidRDefault="00673400" w:rsidP="00673400">
      <w:pPr>
        <w:spacing w:after="160" w:line="259" w:lineRule="auto"/>
        <w:ind w:left="720" w:firstLine="720"/>
        <w:jc w:val="both"/>
      </w:pPr>
      <w:r>
        <w:rPr>
          <w:i/>
          <w:iCs/>
        </w:rPr>
        <w:tab/>
      </w:r>
      <w:r>
        <w:rPr>
          <w:i/>
          <w:iCs/>
          <w:cs/>
        </w:rPr>
        <w:t>- คณบดีฝ่ายบัณฑิตศึกษา คณะพยาบาลศาสตร์ มหาวิทยาลัยบูรพา</w:t>
      </w:r>
    </w:p>
    <w:p w14:paraId="68B65965" w14:textId="77777777" w:rsidR="00673400" w:rsidRDefault="00673400" w:rsidP="00673400">
      <w:pPr>
        <w:spacing w:after="160" w:line="259" w:lineRule="auto"/>
        <w:ind w:left="720" w:firstLine="720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cs/>
        </w:rPr>
        <w:t>. ชื่อเครื่องมือ เช่น</w:t>
      </w:r>
    </w:p>
    <w:p w14:paraId="369077BF" w14:textId="77777777" w:rsidR="00673400" w:rsidRDefault="00673400" w:rsidP="00673400">
      <w:pPr>
        <w:spacing w:after="160" w:line="259" w:lineRule="auto"/>
        <w:ind w:left="720" w:firstLine="720"/>
        <w:jc w:val="left"/>
        <w:rPr>
          <w:i/>
          <w:iCs/>
        </w:rPr>
      </w:pPr>
      <w:r>
        <w:tab/>
      </w:r>
      <w:r>
        <w:rPr>
          <w:cs/>
        </w:rPr>
        <w:t xml:space="preserve">- </w:t>
      </w:r>
      <w:r>
        <w:rPr>
          <w:i/>
          <w:iCs/>
          <w:cs/>
        </w:rPr>
        <w:t>แบบประเมินรับรู้ภาวะอาการของโรค (</w:t>
      </w:r>
      <w:r>
        <w:rPr>
          <w:i/>
          <w:iCs/>
        </w:rPr>
        <w:t>Edmonton symptom assessment system</w:t>
      </w:r>
      <w:r>
        <w:rPr>
          <w:i/>
          <w:iCs/>
          <w:cs/>
        </w:rPr>
        <w:t>) ฉบับภาษาไทย ของ  มณรัตน์ จินดา</w:t>
      </w:r>
    </w:p>
    <w:p w14:paraId="5F4E9E1F" w14:textId="77777777" w:rsidR="00673400" w:rsidRDefault="00673400" w:rsidP="00673400">
      <w:pPr>
        <w:spacing w:after="160" w:line="259" w:lineRule="auto"/>
        <w:ind w:left="720" w:firstLine="720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 xml:space="preserve">- เครื่องมือ </w:t>
      </w:r>
      <w:r>
        <w:rPr>
          <w:i/>
          <w:iCs/>
        </w:rPr>
        <w:t xml:space="preserve">Phlebitis Scale </w:t>
      </w:r>
      <w:r>
        <w:rPr>
          <w:i/>
          <w:iCs/>
          <w:cs/>
        </w:rPr>
        <w:t xml:space="preserve">และรายละเอียดการใช้งานของเครื่องมือ </w:t>
      </w:r>
    </w:p>
    <w:p w14:paraId="6614ECE4" w14:textId="77777777" w:rsidR="00673400" w:rsidRDefault="00673400" w:rsidP="00673400">
      <w:pPr>
        <w:spacing w:after="160" w:line="259" w:lineRule="auto"/>
        <w:ind w:left="720" w:firstLine="720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 xml:space="preserve">- แบบ แบบสอบถามคุณภาพบริการพยาบาลตามการรับรู้ของผู้ป่วยของ โศรดา  ชุมนุ้ย </w:t>
      </w:r>
    </w:p>
    <w:p w14:paraId="4BD0DAAB" w14:textId="77777777" w:rsidR="00673400" w:rsidRDefault="00673400" w:rsidP="00673400">
      <w:pPr>
        <w:spacing w:after="160" w:line="259" w:lineRule="auto"/>
        <w:ind w:left="720" w:firstLine="720"/>
        <w:jc w:val="both"/>
        <w:rPr>
          <w:b/>
          <w:bCs/>
        </w:rPr>
      </w:pPr>
      <w:r>
        <w:rPr>
          <w:b/>
          <w:bCs/>
        </w:rPr>
        <w:t>3</w:t>
      </w:r>
      <w:r>
        <w:rPr>
          <w:b/>
          <w:bCs/>
          <w:cs/>
        </w:rPr>
        <w:t>. แหล่งของเครื่องมือ เช่น จากหนังสือ วารสาร วิทยานิพนธ์</w:t>
      </w:r>
    </w:p>
    <w:p w14:paraId="2661A4EB" w14:textId="77777777" w:rsidR="00673400" w:rsidRDefault="00673400" w:rsidP="00673400">
      <w:pPr>
        <w:spacing w:after="160" w:line="259" w:lineRule="auto"/>
        <w:ind w:left="720" w:firstLine="720"/>
        <w:jc w:val="both"/>
        <w:rPr>
          <w:i/>
          <w:iCs/>
        </w:rPr>
      </w:pPr>
      <w:r>
        <w:tab/>
      </w:r>
      <w:r>
        <w:rPr>
          <w:cs/>
        </w:rPr>
        <w:t xml:space="preserve">- </w:t>
      </w:r>
      <w:r>
        <w:rPr>
          <w:i/>
          <w:iCs/>
          <w:cs/>
        </w:rPr>
        <w:t xml:space="preserve">จากรายงานการวิจัย เรื่อง </w:t>
      </w:r>
      <w:r>
        <w:rPr>
          <w:i/>
          <w:iCs/>
        </w:rPr>
        <w:t xml:space="preserve">Reliability and validity of a Thai version of the Edmonton symptom assessment scale </w:t>
      </w:r>
      <w:r>
        <w:rPr>
          <w:i/>
          <w:iCs/>
          <w:cs/>
        </w:rPr>
        <w:t>(</w:t>
      </w:r>
      <w:r>
        <w:rPr>
          <w:i/>
          <w:iCs/>
        </w:rPr>
        <w:t>ESAS</w:t>
      </w:r>
      <w:r>
        <w:rPr>
          <w:i/>
          <w:iCs/>
          <w:cs/>
        </w:rPr>
        <w:t>-</w:t>
      </w:r>
      <w:r>
        <w:rPr>
          <w:i/>
          <w:iCs/>
        </w:rPr>
        <w:t>Thai</w:t>
      </w:r>
      <w:r>
        <w:rPr>
          <w:i/>
          <w:iCs/>
          <w:cs/>
        </w:rPr>
        <w:t xml:space="preserve">). </w:t>
      </w:r>
      <w:r>
        <w:rPr>
          <w:i/>
          <w:iCs/>
        </w:rPr>
        <w:t>Journal of pain and symptom management 2011; 42</w:t>
      </w:r>
      <w:r>
        <w:rPr>
          <w:i/>
          <w:iCs/>
          <w:cs/>
        </w:rPr>
        <w:t>(</w:t>
      </w:r>
      <w:r>
        <w:rPr>
          <w:i/>
          <w:iCs/>
        </w:rPr>
        <w:t>6</w:t>
      </w:r>
      <w:r>
        <w:rPr>
          <w:i/>
          <w:iCs/>
          <w:cs/>
        </w:rPr>
        <w:t>):</w:t>
      </w:r>
      <w:r>
        <w:rPr>
          <w:i/>
          <w:iCs/>
        </w:rPr>
        <w:t>954</w:t>
      </w:r>
      <w:r>
        <w:rPr>
          <w:i/>
          <w:iCs/>
          <w:cs/>
        </w:rPr>
        <w:t>-</w:t>
      </w:r>
      <w:r>
        <w:rPr>
          <w:i/>
          <w:iCs/>
        </w:rPr>
        <w:t>60</w:t>
      </w:r>
    </w:p>
    <w:p w14:paraId="0B009A33" w14:textId="77777777" w:rsidR="00673400" w:rsidRDefault="00673400" w:rsidP="00673400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>- จาก</w:t>
      </w:r>
      <w:proofErr w:type="spellStart"/>
      <w:r>
        <w:rPr>
          <w:i/>
          <w:iCs/>
          <w:cs/>
        </w:rPr>
        <w:t>เฟ</w:t>
      </w:r>
      <w:proofErr w:type="spellEnd"/>
      <w:r>
        <w:rPr>
          <w:i/>
          <w:iCs/>
          <w:cs/>
        </w:rPr>
        <w:t>ซบุก เครือข่ายพยาบาลผู้ให้สารน้ำแห่งประเทศไทย</w:t>
      </w:r>
    </w:p>
    <w:p w14:paraId="31284D4D" w14:textId="77777777" w:rsidR="00673400" w:rsidRDefault="00673400" w:rsidP="00673400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  <w:cs/>
        </w:rPr>
        <w:t>- จากรายงานการวิจัยเรื่องคุณภาพบริการพยาบาลตามการรับรู้ของผู้ป่วยโรงพยาบาลร่องคำ จังหวัดกาฬสินธุ์.  งานนิพนธ์พยาบาลศาสตร์มหาบัณฑิต</w:t>
      </w:r>
      <w:r>
        <w:rPr>
          <w:i/>
          <w:iCs/>
        </w:rPr>
        <w:t xml:space="preserve">,  </w:t>
      </w:r>
      <w:r>
        <w:rPr>
          <w:i/>
          <w:iCs/>
          <w:cs/>
        </w:rPr>
        <w:t>สาขาวิชาการบริหารการพยาบาล</w:t>
      </w:r>
      <w:r>
        <w:rPr>
          <w:i/>
          <w:iCs/>
        </w:rPr>
        <w:t xml:space="preserve">,  </w:t>
      </w:r>
      <w:r>
        <w:rPr>
          <w:i/>
          <w:iCs/>
          <w:cs/>
        </w:rPr>
        <w:t xml:space="preserve">คณะพยาบาลศาสตร์ มหาวิทยาลัยบูรพา. </w:t>
      </w:r>
      <w:r>
        <w:rPr>
          <w:i/>
          <w:iCs/>
        </w:rPr>
        <w:t>2554</w:t>
      </w:r>
    </w:p>
    <w:p w14:paraId="722A5458" w14:textId="77777777" w:rsidR="00673400" w:rsidRDefault="00673400" w:rsidP="00673400">
      <w:pPr>
        <w:spacing w:after="160" w:line="259" w:lineRule="auto"/>
        <w:ind w:left="720" w:firstLine="720"/>
        <w:jc w:val="both"/>
        <w:rPr>
          <w:i/>
          <w:iCs/>
        </w:rPr>
      </w:pPr>
      <w:r>
        <w:rPr>
          <w:i/>
          <w:iCs/>
        </w:rPr>
        <w:tab/>
      </w:r>
    </w:p>
    <w:p w14:paraId="7B520813" w14:textId="587B30C8" w:rsidR="00836177" w:rsidRDefault="00836177" w:rsidP="00A52317">
      <w:pPr>
        <w:spacing w:after="160" w:line="259" w:lineRule="auto"/>
        <w:jc w:val="left"/>
      </w:pPr>
    </w:p>
    <w:p w14:paraId="1FE7CBE1" w14:textId="0E4237F4" w:rsidR="00673400" w:rsidRPr="00A52317" w:rsidRDefault="00673400" w:rsidP="00A52317">
      <w:pPr>
        <w:spacing w:after="160" w:line="259" w:lineRule="auto"/>
        <w:jc w:val="left"/>
      </w:pPr>
    </w:p>
    <w:sectPr w:rsidR="00673400" w:rsidRPr="00A52317" w:rsidSect="005B2C43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085438"/>
    <w:multiLevelType w:val="multilevel"/>
    <w:tmpl w:val="6AA826FC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A913FC"/>
    <w:multiLevelType w:val="multilevel"/>
    <w:tmpl w:val="D176164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44097">
    <w:abstractNumId w:val="3"/>
  </w:num>
  <w:num w:numId="2" w16cid:durableId="1747531877">
    <w:abstractNumId w:val="1"/>
  </w:num>
  <w:num w:numId="3" w16cid:durableId="743382165">
    <w:abstractNumId w:val="4"/>
  </w:num>
  <w:num w:numId="4" w16cid:durableId="1912618811">
    <w:abstractNumId w:val="0"/>
  </w:num>
  <w:num w:numId="5" w16cid:durableId="182809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8"/>
    <w:rsid w:val="00080B3C"/>
    <w:rsid w:val="00541FDE"/>
    <w:rsid w:val="005734E6"/>
    <w:rsid w:val="005776DB"/>
    <w:rsid w:val="005B2C43"/>
    <w:rsid w:val="00673400"/>
    <w:rsid w:val="00836177"/>
    <w:rsid w:val="00A52317"/>
    <w:rsid w:val="00C12428"/>
    <w:rsid w:val="00D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4C26"/>
  <w15:chartTrackingRefBased/>
  <w15:docId w15:val="{BDB4DBBB-C853-49EB-A310-FB4DCB8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28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2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2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3</cp:revision>
  <dcterms:created xsi:type="dcterms:W3CDTF">2026-01-09T06:13:00Z</dcterms:created>
  <dcterms:modified xsi:type="dcterms:W3CDTF">2026-01-09T06:14:00Z</dcterms:modified>
</cp:coreProperties>
</file>