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4271" w14:textId="77777777" w:rsidR="005776DB" w:rsidRDefault="005776DB" w:rsidP="005776DB">
      <w:pPr>
        <w:spacing w:line="240" w:lineRule="auto"/>
        <w:ind w:left="5670" w:hanging="630"/>
        <w:jc w:val="left"/>
        <w:rPr>
          <w:sz w:val="28"/>
          <w:szCs w:val="28"/>
        </w:rPr>
      </w:pPr>
    </w:p>
    <w:p w14:paraId="66CD9E53" w14:textId="52EB3D15" w:rsidR="005776DB" w:rsidRPr="000E3855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0E3855">
        <w:rPr>
          <w:rFonts w:ascii="TH SarabunPSK" w:hAnsi="TH SarabunPSK" w:cs="TH SarabunPSK" w:hint="cs"/>
          <w:b/>
          <w:bCs/>
          <w:cs/>
        </w:rPr>
        <w:t>โรงพยาบาลจุฬาลงกรณ์                                                                         สภากาชาดไทย</w:t>
      </w:r>
      <w:r w:rsidRPr="000E385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756C11" wp14:editId="40BFB3FF">
                <wp:simplePos x="0" y="0"/>
                <wp:positionH relativeFrom="column">
                  <wp:posOffset>1981200</wp:posOffset>
                </wp:positionH>
                <wp:positionV relativeFrom="paragraph">
                  <wp:posOffset>-393699</wp:posOffset>
                </wp:positionV>
                <wp:extent cx="2209800" cy="600075"/>
                <wp:effectExtent l="0" t="0" r="0" b="0"/>
                <wp:wrapNone/>
                <wp:docPr id="584" name="Rectangle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5863" y="3484725"/>
                          <a:ext cx="22002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FD2AEE" w14:textId="77777777" w:rsidR="005776DB" w:rsidRPr="00565F9D" w:rsidRDefault="005776DB" w:rsidP="005776D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</w:p>
                          <w:p w14:paraId="7C64C34D" w14:textId="77777777" w:rsidR="005776DB" w:rsidRPr="00565F9D" w:rsidRDefault="005776DB" w:rsidP="005776D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65F9D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การเผยแพร่ผลงาน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(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highlight w:val="yellow"/>
                              </w:rPr>
                              <w:t>NRI13_6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highlight w:val="yellow"/>
                                <w:cs/>
                              </w:rPr>
                              <w:t>8</w:t>
                            </w:r>
                            <w:r w:rsidRPr="00565F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40A54ED1" w14:textId="77777777" w:rsidR="005776DB" w:rsidRDefault="005776DB" w:rsidP="005776D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56C11" id="Rectangle 584" o:spid="_x0000_s1026" style="position:absolute;margin-left:156pt;margin-top:-31pt;width:174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5FD2AEE" w14:textId="77777777" w:rsidR="005776DB" w:rsidRPr="00565F9D" w:rsidRDefault="005776DB" w:rsidP="005776D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</w:p>
                    <w:p w14:paraId="7C64C34D" w14:textId="77777777" w:rsidR="005776DB" w:rsidRPr="00565F9D" w:rsidRDefault="005776DB" w:rsidP="005776D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65F9D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>การเผยแพร่ผลงาน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(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color w:val="FF0000"/>
                          <w:sz w:val="30"/>
                          <w:highlight w:val="yellow"/>
                        </w:rPr>
                        <w:t>NRI13_6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30"/>
                          <w:highlight w:val="yellow"/>
                          <w:cs/>
                        </w:rPr>
                        <w:t>8</w:t>
                      </w:r>
                      <w:r w:rsidRPr="00565F9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)</w:t>
                      </w:r>
                    </w:p>
                    <w:p w14:paraId="40A54ED1" w14:textId="77777777" w:rsidR="005776DB" w:rsidRDefault="005776DB" w:rsidP="005776DB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3FB59C" w14:textId="77777777" w:rsidR="005776DB" w:rsidRPr="004E0FDE" w:rsidRDefault="005776DB" w:rsidP="005776DB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E0FD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บันทึกข้อความ</w:t>
      </w:r>
    </w:p>
    <w:p w14:paraId="1C270B40" w14:textId="77777777" w:rsidR="005776DB" w:rsidRPr="004E0FDE" w:rsidRDefault="005776DB" w:rsidP="005776DB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E0FDE">
        <w:rPr>
          <w:rFonts w:ascii="TH SarabunPSK" w:hAnsi="TH SarabunPSK" w:cs="TH SarabunPSK" w:hint="cs"/>
          <w:b/>
          <w:bCs/>
          <w:sz w:val="28"/>
          <w:szCs w:val="28"/>
          <w:cs/>
        </w:rPr>
        <w:t>หอผู้ป่วย......</w:t>
      </w:r>
      <w:r w:rsidRPr="004E0FDE">
        <w:rPr>
          <w:rFonts w:ascii="TH SarabunPSK" w:hAnsi="TH SarabunPSK" w:cs="TH SarabunPSK" w:hint="cs"/>
          <w:sz w:val="28"/>
          <w:szCs w:val="28"/>
          <w:cs/>
        </w:rPr>
        <w:t xml:space="preserve"> ที่ ............... /</w:t>
      </w:r>
      <w:r w:rsidRPr="004E0FDE">
        <w:rPr>
          <w:rFonts w:ascii="TH SarabunPSK" w:hAnsi="TH SarabunPSK" w:cs="TH SarabunPSK" w:hint="cs"/>
          <w:sz w:val="28"/>
          <w:szCs w:val="28"/>
        </w:rPr>
        <w:t>256</w:t>
      </w:r>
      <w:r w:rsidRPr="004E0FDE">
        <w:rPr>
          <w:rFonts w:ascii="TH SarabunPSK" w:hAnsi="TH SarabunPSK" w:cs="TH SarabunPSK" w:hint="cs"/>
          <w:sz w:val="28"/>
          <w:szCs w:val="28"/>
          <w:cs/>
        </w:rPr>
        <w:t>...</w:t>
      </w:r>
      <w:r w:rsidRPr="004E0FDE">
        <w:rPr>
          <w:rFonts w:ascii="TH SarabunPSK" w:hAnsi="TH SarabunPSK" w:cs="TH SarabunPSK" w:hint="cs"/>
          <w:sz w:val="28"/>
          <w:szCs w:val="28"/>
        </w:rPr>
        <w:tab/>
      </w:r>
      <w:r w:rsidRPr="004E0FDE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วันที่  ...................พ.ศ. </w:t>
      </w:r>
      <w:r w:rsidRPr="004E0FDE">
        <w:rPr>
          <w:rFonts w:ascii="TH SarabunPSK" w:hAnsi="TH SarabunPSK" w:cs="TH SarabunPSK" w:hint="cs"/>
          <w:sz w:val="28"/>
          <w:szCs w:val="28"/>
        </w:rPr>
        <w:t>256</w:t>
      </w:r>
      <w:r w:rsidRPr="004E0FDE"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20E7472E" w14:textId="25934252" w:rsidR="005776DB" w:rsidRPr="004E0FDE" w:rsidRDefault="005776DB" w:rsidP="005776DB">
      <w:pPr>
        <w:spacing w:line="259" w:lineRule="auto"/>
        <w:jc w:val="left"/>
        <w:rPr>
          <w:rFonts w:ascii="TH SarabunPSK" w:hAnsi="TH SarabunPSK" w:cs="TH SarabunPSK"/>
          <w:sz w:val="28"/>
          <w:szCs w:val="28"/>
        </w:rPr>
      </w:pPr>
      <w:r w:rsidRPr="004E0FDE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</w:t>
      </w:r>
    </w:p>
    <w:p w14:paraId="63A27AA3" w14:textId="77777777" w:rsidR="005776DB" w:rsidRPr="006010B0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b/>
          <w:bCs/>
          <w:cs/>
        </w:rPr>
        <w:t>เรื่อง</w:t>
      </w:r>
      <w:r w:rsidRPr="006010B0">
        <w:rPr>
          <w:rFonts w:ascii="TH SarabunPSK" w:hAnsi="TH SarabunPSK" w:cs="TH SarabunPSK" w:hint="cs"/>
          <w:b/>
          <w:bCs/>
        </w:rPr>
        <w:tab/>
      </w:r>
      <w:r w:rsidRPr="006010B0">
        <w:rPr>
          <w:rFonts w:ascii="TH SarabunPSK" w:hAnsi="TH SarabunPSK" w:cs="TH SarabunPSK" w:hint="cs"/>
          <w:cs/>
        </w:rPr>
        <w:t>บันทึกการเผยแพร่ผลงาน เรื่อง .............................</w:t>
      </w:r>
    </w:p>
    <w:p w14:paraId="6B47B1A1" w14:textId="77777777" w:rsidR="005776DB" w:rsidRPr="006010B0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38765557" w14:textId="77777777" w:rsidR="005776DB" w:rsidRPr="006010B0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b/>
          <w:bCs/>
          <w:cs/>
        </w:rPr>
        <w:t>เรียน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(หัวหน้าหน่วยงานต้นสังกัด ของผู้วิจัยหลัก)</w:t>
      </w:r>
    </w:p>
    <w:p w14:paraId="2EB4BB28" w14:textId="6BF6574A" w:rsidR="005776DB" w:rsidRPr="006010B0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Pr="006010B0">
        <w:rPr>
          <w:rFonts w:ascii="TH SarabunPSK" w:hAnsi="TH SarabunPSK" w:cs="TH SarabunPSK" w:hint="cs"/>
        </w:rPr>
        <w:tab/>
        <w:t>1</w:t>
      </w:r>
      <w:r w:rsidRPr="006010B0">
        <w:rPr>
          <w:rFonts w:ascii="TH SarabunPSK" w:hAnsi="TH SarabunPSK" w:cs="TH SarabunPSK" w:hint="cs"/>
          <w:cs/>
        </w:rPr>
        <w:t>. สำเนา ใบตอบรับ / หรือสำเนาบทความ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</w:rPr>
        <w:t xml:space="preserve">           </w:t>
      </w:r>
      <w:r w:rsidRPr="006010B0">
        <w:rPr>
          <w:rFonts w:ascii="TH SarabunPSK" w:hAnsi="TH SarabunPSK" w:cs="TH SarabunPSK" w:hint="cs"/>
          <w:cs/>
        </w:rPr>
        <w:t>จำนวน</w:t>
      </w:r>
      <w:r w:rsidRPr="006010B0"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 xml:space="preserve">       </w:t>
      </w:r>
      <w:r w:rsidRPr="006010B0">
        <w:rPr>
          <w:rFonts w:ascii="TH SarabunPSK" w:hAnsi="TH SarabunPSK" w:cs="TH SarabunPSK" w:hint="cs"/>
          <w:cs/>
        </w:rPr>
        <w:t>ฉบับ</w:t>
      </w:r>
    </w:p>
    <w:p w14:paraId="667CAB1F" w14:textId="647FA126" w:rsidR="005776DB" w:rsidRPr="006010B0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  <w:t>2</w:t>
      </w:r>
      <w:r w:rsidRPr="006010B0">
        <w:rPr>
          <w:rFonts w:ascii="TH SarabunPSK" w:hAnsi="TH SarabunPSK" w:cs="TH SarabunPSK" w:hint="cs"/>
          <w:cs/>
        </w:rPr>
        <w:t xml:space="preserve">. </w:t>
      </w:r>
      <w:r w:rsidRPr="006010B0">
        <w:rPr>
          <w:rFonts w:ascii="TH SarabunPSK" w:hAnsi="TH SarabunPSK" w:cs="TH SarabunPSK" w:hint="cs"/>
        </w:rPr>
        <w:t>PDF</w:t>
      </w:r>
      <w:r w:rsidRPr="006010B0">
        <w:rPr>
          <w:rFonts w:ascii="TH SarabunPSK" w:hAnsi="TH SarabunPSK" w:cs="TH SarabunPSK" w:hint="cs"/>
          <w:cs/>
        </w:rPr>
        <w:t xml:space="preserve">. </w:t>
      </w:r>
      <w:r w:rsidRPr="006010B0">
        <w:rPr>
          <w:rFonts w:ascii="TH SarabunPSK" w:hAnsi="TH SarabunPSK" w:cs="TH SarabunPSK" w:hint="cs"/>
        </w:rPr>
        <w:t xml:space="preserve">file </w:t>
      </w:r>
      <w:r w:rsidRPr="006010B0">
        <w:rPr>
          <w:rFonts w:ascii="TH SarabunPSK" w:hAnsi="TH SarabunPSK" w:cs="TH SarabunPSK" w:hint="cs"/>
          <w:cs/>
        </w:rPr>
        <w:t>ผลงานที่นำไปเผยแพร่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 xml:space="preserve">           จำนวน</w:t>
      </w:r>
      <w:r w:rsidRPr="006010B0"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/>
        </w:rPr>
        <w:t xml:space="preserve">       </w:t>
      </w:r>
      <w:r w:rsidRPr="006010B0">
        <w:rPr>
          <w:rFonts w:ascii="TH SarabunPSK" w:hAnsi="TH SarabunPSK" w:cs="TH SarabunPSK" w:hint="cs"/>
        </w:rPr>
        <w:t>file</w:t>
      </w:r>
    </w:p>
    <w:p w14:paraId="57BDA9F0" w14:textId="0F5624F8" w:rsidR="005776DB" w:rsidRPr="006010B0" w:rsidRDefault="005776DB" w:rsidP="005776DB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</w:rPr>
        <w:t>3</w:t>
      </w:r>
      <w:r w:rsidRPr="006010B0">
        <w:rPr>
          <w:rFonts w:ascii="TH SarabunPSK" w:hAnsi="TH SarabunPSK" w:cs="TH SarabunPSK" w:hint="cs"/>
          <w:cs/>
        </w:rPr>
        <w:t>. สำเนา แบบฟอร์มขอรหัสโครงการวิจัย และติดตามงาน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/>
          <w:cs/>
        </w:rPr>
        <w:tab/>
      </w:r>
      <w:r w:rsidRPr="006010B0">
        <w:rPr>
          <w:rFonts w:ascii="TH SarabunPSK" w:hAnsi="TH SarabunPSK" w:cs="TH SarabunPSK" w:hint="cs"/>
          <w:cs/>
        </w:rPr>
        <w:t>จำนวน</w:t>
      </w:r>
      <w:r w:rsidRPr="006010B0"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 xml:space="preserve">       </w:t>
      </w:r>
      <w:r w:rsidRPr="006010B0">
        <w:rPr>
          <w:rFonts w:ascii="TH SarabunPSK" w:hAnsi="TH SarabunPSK" w:cs="TH SarabunPSK" w:hint="cs"/>
          <w:cs/>
        </w:rPr>
        <w:t>ฉบับ</w:t>
      </w:r>
    </w:p>
    <w:p w14:paraId="222D48B0" w14:textId="77777777" w:rsidR="005776DB" w:rsidRPr="006010B0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3E4A3C03" w14:textId="77777777" w:rsidR="005776DB" w:rsidRPr="006010B0" w:rsidRDefault="005776DB" w:rsidP="005776DB">
      <w:pPr>
        <w:spacing w:line="240" w:lineRule="auto"/>
        <w:ind w:firstLine="1440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cs/>
        </w:rPr>
        <w:t xml:space="preserve">ด้วย ดิฉัน ........................... ตำแหน่ง ..................ปฏิบัติงาน .......................ได้ไปนำเสนอผลงานด้วย....(ปากเปล่า / โปสเตอร์ / อื่นๆ ......) ณ ....(รายละเอียดการประชุมที่ไปนำเสนอผลงาน)..............มีความประสงค์ ขอบันทึกการเผยแพร่งานวิจัย เรื่อง ...................... รหัสโครงการวิจัยฝ่ายการพยาบาล............ หมายเลข </w:t>
      </w:r>
      <w:r w:rsidRPr="006010B0">
        <w:rPr>
          <w:rFonts w:ascii="TH SarabunPSK" w:hAnsi="TH SarabunPSK" w:cs="TH SarabunPSK" w:hint="cs"/>
        </w:rPr>
        <w:t>IRB</w:t>
      </w:r>
      <w:r w:rsidRPr="006010B0">
        <w:rPr>
          <w:rFonts w:ascii="TH SarabunPSK" w:hAnsi="TH SarabunPSK" w:cs="TH SarabunPSK" w:hint="cs"/>
          <w:cs/>
        </w:rPr>
        <w:t xml:space="preserve">. </w:t>
      </w:r>
      <w:r w:rsidRPr="006010B0">
        <w:rPr>
          <w:rFonts w:ascii="TH SarabunPSK" w:hAnsi="TH SarabunPSK" w:cs="TH SarabunPSK" w:hint="cs"/>
        </w:rPr>
        <w:t>No</w:t>
      </w:r>
      <w:r w:rsidRPr="006010B0">
        <w:rPr>
          <w:rFonts w:ascii="TH SarabunPSK" w:hAnsi="TH SarabunPSK" w:cs="TH SarabunPSK" w:hint="cs"/>
          <w:cs/>
        </w:rPr>
        <w:t>. ………… โดยมีทีมผู้วิจัย ดังนี้</w:t>
      </w:r>
    </w:p>
    <w:p w14:paraId="40ED2225" w14:textId="77777777" w:rsidR="005776DB" w:rsidRPr="006010B0" w:rsidRDefault="005776DB" w:rsidP="005776DB">
      <w:pPr>
        <w:spacing w:line="240" w:lineRule="auto"/>
        <w:ind w:firstLine="1440"/>
        <w:rPr>
          <w:rFonts w:ascii="TH SarabunPSK" w:hAnsi="TH SarabunPSK" w:cs="TH SarabunPSK"/>
        </w:rPr>
      </w:pPr>
    </w:p>
    <w:p w14:paraId="6443C439" w14:textId="77777777" w:rsidR="005776DB" w:rsidRPr="006010B0" w:rsidRDefault="005776DB" w:rsidP="005776DB">
      <w:pPr>
        <w:numPr>
          <w:ilvl w:val="0"/>
          <w:numId w:val="5"/>
        </w:numPr>
        <w:spacing w:line="240" w:lineRule="auto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cs/>
        </w:rPr>
        <w:t xml:space="preserve">ผู้วิจัยหลัก 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ชื่อ- นามสกุล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ตำแหน่ง ..................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หน่วยงาน ..................</w:t>
      </w:r>
    </w:p>
    <w:p w14:paraId="16CBB64C" w14:textId="77777777" w:rsidR="005776DB" w:rsidRPr="006010B0" w:rsidRDefault="005776DB" w:rsidP="005776DB">
      <w:pPr>
        <w:numPr>
          <w:ilvl w:val="0"/>
          <w:numId w:val="5"/>
        </w:numPr>
        <w:spacing w:line="240" w:lineRule="auto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cs/>
        </w:rPr>
        <w:t>ผู้ร่วมวิจัย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ชื่อ- นามสกุล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ตำแหน่ง ..................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หน่วยงาน ..................</w:t>
      </w:r>
    </w:p>
    <w:p w14:paraId="201D3131" w14:textId="77777777" w:rsidR="005776DB" w:rsidRPr="006010B0" w:rsidRDefault="005776DB" w:rsidP="005776DB">
      <w:pPr>
        <w:numPr>
          <w:ilvl w:val="0"/>
          <w:numId w:val="5"/>
        </w:numPr>
        <w:spacing w:line="240" w:lineRule="auto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cs/>
        </w:rPr>
        <w:t>ผู้ร่วมวิจัย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ชื่อ- นามสกุล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ตำแหน่ง ..................</w:t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>หน่วยงาน ..................</w:t>
      </w:r>
    </w:p>
    <w:p w14:paraId="1AF4E564" w14:textId="77777777" w:rsidR="005776DB" w:rsidRPr="006010B0" w:rsidRDefault="005776DB" w:rsidP="005776DB">
      <w:pPr>
        <w:spacing w:line="240" w:lineRule="auto"/>
        <w:ind w:left="1800"/>
        <w:rPr>
          <w:rFonts w:ascii="TH SarabunPSK" w:hAnsi="TH SarabunPSK" w:cs="TH SarabunPSK"/>
        </w:rPr>
      </w:pPr>
    </w:p>
    <w:p w14:paraId="4010F6D5" w14:textId="77777777" w:rsidR="005776DB" w:rsidRPr="006010B0" w:rsidRDefault="005776DB" w:rsidP="005776DB">
      <w:pPr>
        <w:spacing w:line="240" w:lineRule="auto"/>
        <w:ind w:left="1440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cs/>
        </w:rPr>
        <w:t>ทั้งนี้ ได้นำส่งเอกสาร และ</w:t>
      </w:r>
      <w:r w:rsidRPr="006010B0">
        <w:rPr>
          <w:rFonts w:ascii="TH SarabunPSK" w:hAnsi="TH SarabunPSK" w:cs="TH SarabunPSK" w:hint="cs"/>
        </w:rPr>
        <w:t xml:space="preserve">file </w:t>
      </w:r>
      <w:r w:rsidRPr="006010B0">
        <w:rPr>
          <w:rFonts w:ascii="TH SarabunPSK" w:hAnsi="TH SarabunPSK" w:cs="TH SarabunPSK" w:hint="cs"/>
          <w:cs/>
        </w:rPr>
        <w:t xml:space="preserve">เอกสารไปที่เมล์ </w:t>
      </w:r>
      <w:proofErr w:type="spellStart"/>
      <w:r w:rsidRPr="006010B0">
        <w:rPr>
          <w:rFonts w:ascii="TH SarabunPSK" w:hAnsi="TH SarabunPSK" w:cs="TH SarabunPSK" w:hint="cs"/>
        </w:rPr>
        <w:t>rincu</w:t>
      </w:r>
      <w:proofErr w:type="spellEnd"/>
      <w:r w:rsidRPr="006010B0">
        <w:rPr>
          <w:rFonts w:ascii="TH SarabunPSK" w:hAnsi="TH SarabunPSK" w:cs="TH SarabunPSK" w:hint="cs"/>
          <w:cs/>
        </w:rPr>
        <w:t>.</w:t>
      </w:r>
      <w:proofErr w:type="spellStart"/>
      <w:r w:rsidRPr="006010B0">
        <w:rPr>
          <w:rFonts w:ascii="TH SarabunPSK" w:hAnsi="TH SarabunPSK" w:cs="TH SarabunPSK" w:hint="cs"/>
        </w:rPr>
        <w:t>trc@gmail</w:t>
      </w:r>
      <w:proofErr w:type="spellEnd"/>
      <w:r w:rsidRPr="006010B0">
        <w:rPr>
          <w:rFonts w:ascii="TH SarabunPSK" w:hAnsi="TH SarabunPSK" w:cs="TH SarabunPSK" w:hint="cs"/>
          <w:cs/>
        </w:rPr>
        <w:t>.</w:t>
      </w:r>
      <w:r w:rsidRPr="006010B0">
        <w:rPr>
          <w:rFonts w:ascii="TH SarabunPSK" w:hAnsi="TH SarabunPSK" w:cs="TH SarabunPSK" w:hint="cs"/>
        </w:rPr>
        <w:t xml:space="preserve">com </w:t>
      </w:r>
      <w:r w:rsidRPr="006010B0">
        <w:rPr>
          <w:rFonts w:ascii="TH SarabunPSK" w:hAnsi="TH SarabunPSK" w:cs="TH SarabunPSK" w:hint="cs"/>
          <w:cs/>
        </w:rPr>
        <w:t>เรียบร้อย</w:t>
      </w:r>
    </w:p>
    <w:p w14:paraId="65DA2A7C" w14:textId="77777777" w:rsidR="005776DB" w:rsidRDefault="005776DB" w:rsidP="005776DB">
      <w:pPr>
        <w:ind w:left="720" w:firstLine="720"/>
        <w:jc w:val="left"/>
        <w:rPr>
          <w:rFonts w:ascii="TH SarabunPSK" w:hAnsi="TH SarabunPSK" w:cs="TH SarabunPSK"/>
        </w:rPr>
      </w:pPr>
    </w:p>
    <w:p w14:paraId="7D9CC078" w14:textId="77777777" w:rsidR="005776DB" w:rsidRPr="006010B0" w:rsidRDefault="005776DB" w:rsidP="005776DB">
      <w:pPr>
        <w:ind w:left="720" w:firstLine="720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cs/>
        </w:rPr>
        <w:t>เรียนมาเพื่อโปรดพิจารณา</w:t>
      </w:r>
    </w:p>
    <w:p w14:paraId="0190AB3E" w14:textId="77777777" w:rsidR="005776DB" w:rsidRPr="006010B0" w:rsidRDefault="005776DB" w:rsidP="005776DB">
      <w:pPr>
        <w:ind w:left="720" w:firstLine="720"/>
        <w:jc w:val="left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69262A" wp14:editId="7DE9DBA4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2828925" cy="714375"/>
                <wp:effectExtent l="0" t="0" r="28575" b="28575"/>
                <wp:wrapNone/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CD8CDB" w14:textId="77777777" w:rsidR="005776DB" w:rsidRPr="000E3855" w:rsidRDefault="005776DB" w:rsidP="005776D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38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08A17ABD" w14:textId="77777777" w:rsidR="005776DB" w:rsidRPr="000E3855" w:rsidRDefault="005776DB" w:rsidP="005776D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>SalabunPSK</w:t>
                            </w:r>
                            <w:proofErr w:type="spellEnd"/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5EE5B95" w14:textId="77777777" w:rsidR="005776DB" w:rsidRPr="000E3855" w:rsidRDefault="005776DB" w:rsidP="005776D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ขนาดตัวอักษร  = </w:t>
                            </w:r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/ส่วนเสนอตามลำดับ ขนาดตัวอักษร = </w:t>
                            </w:r>
                            <w:r w:rsidRPr="000E3855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9262A" id="Rectangle 429" o:spid="_x0000_s1027" style="position:absolute;left:0;text-align:left;margin-left:0;margin-top:23pt;width:222.75pt;height:56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0CD8CDB" w14:textId="77777777" w:rsidR="005776DB" w:rsidRPr="000E3855" w:rsidRDefault="005776DB" w:rsidP="005776D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385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08A17ABD" w14:textId="77777777" w:rsidR="005776DB" w:rsidRPr="000E3855" w:rsidRDefault="005776DB" w:rsidP="005776D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>SalabunPSK</w:t>
                      </w:r>
                      <w:proofErr w:type="spellEnd"/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5EE5B95" w14:textId="77777777" w:rsidR="005776DB" w:rsidRPr="000E3855" w:rsidRDefault="005776DB" w:rsidP="005776D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  = </w:t>
                      </w:r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16 </w:t>
                      </w:r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/ส่วนเสนอตามลำดับ ขนาดตัวอักษร = </w:t>
                      </w:r>
                      <w:r w:rsidRPr="000E3855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60F84" w14:textId="77777777" w:rsidR="005776DB" w:rsidRPr="006010B0" w:rsidRDefault="005776DB" w:rsidP="005776DB">
      <w:pPr>
        <w:spacing w:line="240" w:lineRule="auto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 xml:space="preserve">              (.....ชื่อ ผู้นำเสนอผลงาน......) </w:t>
      </w:r>
    </w:p>
    <w:p w14:paraId="518DF1F3" w14:textId="77777777" w:rsidR="005776DB" w:rsidRPr="006010B0" w:rsidRDefault="005776DB" w:rsidP="005776DB">
      <w:pPr>
        <w:spacing w:line="240" w:lineRule="auto"/>
        <w:rPr>
          <w:rFonts w:ascii="TH SarabunPSK" w:hAnsi="TH SarabunPSK" w:cs="TH SarabunPSK"/>
        </w:rPr>
      </w:pP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</w:rPr>
        <w:tab/>
      </w:r>
      <w:r w:rsidRPr="006010B0"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 w:rsidRPr="006010B0">
        <w:rPr>
          <w:rFonts w:ascii="TH SarabunPSK" w:hAnsi="TH SarabunPSK" w:cs="TH SarabunPSK"/>
          <w:cs/>
        </w:rPr>
        <w:t xml:space="preserve">  </w:t>
      </w:r>
      <w:r w:rsidRPr="006010B0">
        <w:rPr>
          <w:rFonts w:ascii="TH SarabunPSK" w:hAnsi="TH SarabunPSK" w:cs="TH SarabunPSK" w:hint="cs"/>
          <w:cs/>
        </w:rPr>
        <w:t>ตำแหน่ง....................................</w:t>
      </w:r>
    </w:p>
    <w:p w14:paraId="4D87E90E" w14:textId="77777777" w:rsidR="005776DB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7204A449" w14:textId="77777777" w:rsidR="005776DB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371F7B6E" w14:textId="77777777" w:rsidR="005776DB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6F45EBF5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lastRenderedPageBreak/>
        <w:t>เรียน        ผู้ช่วยหัวหน้าพยาบาล… (ตามกลุ่มงาน)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687A172E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 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br/>
      </w:r>
    </w:p>
    <w:p w14:paraId="2ED81F3F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34337E11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</w:t>
      </w:r>
      <w:r w:rsidRPr="007D41A9">
        <w:rPr>
          <w:rFonts w:ascii="TH SarabunPSK" w:hAnsi="TH SarabunPSK" w:cs="TH SarabunPSK" w:hint="cs"/>
          <w:cs/>
        </w:rPr>
        <w:tab/>
        <w:t>(  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</w:t>
      </w:r>
    </w:p>
    <w:p w14:paraId="36782546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</w:t>
      </w:r>
      <w:r w:rsidRPr="007D41A9">
        <w:rPr>
          <w:rFonts w:ascii="TH SarabunPSK" w:hAnsi="TH SarabunPSK" w:cs="TH SarabunPSK" w:hint="cs"/>
          <w:cs/>
        </w:rPr>
        <w:tab/>
        <w:t xml:space="preserve">หัวหน้าหอผู้ป่วย ....................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</w:t>
      </w:r>
    </w:p>
    <w:p w14:paraId="3A3AB2C4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78E8D5DA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</w:p>
    <w:p w14:paraId="1761056F" w14:textId="77777777" w:rsidR="005776DB" w:rsidRPr="007D41A9" w:rsidRDefault="005776DB" w:rsidP="005776DB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(..........................................)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001A22E8" w14:textId="77777777" w:rsidR="005776DB" w:rsidRPr="007D41A9" w:rsidRDefault="005776DB" w:rsidP="005776DB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ผู้ตรวจการพยาบาล................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</w:t>
      </w:r>
    </w:p>
    <w:p w14:paraId="05B9DEE0" w14:textId="77777777" w:rsidR="005776DB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46A7DA85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  <w:r w:rsidRPr="007D41A9">
        <w:rPr>
          <w:rFonts w:ascii="TH SarabunPSK" w:hAnsi="TH SarabunPSK" w:cs="TH SarabunPSK" w:hint="cs"/>
        </w:rPr>
        <w:tab/>
      </w:r>
    </w:p>
    <w:p w14:paraId="3076E96F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5CE61519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</w:p>
    <w:p w14:paraId="01C44EC1" w14:textId="77777777" w:rsidR="005776DB" w:rsidRPr="007D41A9" w:rsidRDefault="005776DB" w:rsidP="005776DB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b/>
          <w:bCs/>
          <w:cs/>
        </w:rPr>
        <w:tab/>
      </w:r>
      <w:r w:rsidRPr="007D41A9">
        <w:rPr>
          <w:rFonts w:ascii="TH SarabunPSK" w:hAnsi="TH SarabunPSK" w:cs="TH SarabunPSK" w:hint="cs"/>
          <w:cs/>
        </w:rPr>
        <w:t>(..........................................)</w:t>
      </w:r>
    </w:p>
    <w:p w14:paraId="630E0074" w14:textId="77777777" w:rsidR="005776DB" w:rsidRPr="007D41A9" w:rsidRDefault="005776DB" w:rsidP="005776DB">
      <w:pPr>
        <w:spacing w:line="240" w:lineRule="auto"/>
        <w:ind w:left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  ผู้ช่วยหัวหน้าพยาบาล… (ตามกลุ่มงาน)</w:t>
      </w:r>
    </w:p>
    <w:p w14:paraId="2B3440C7" w14:textId="77777777" w:rsidR="005776DB" w:rsidRPr="007D41A9" w:rsidRDefault="005776DB" w:rsidP="005776DB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0EA5EC96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</w:p>
    <w:p w14:paraId="0E71E540" w14:textId="77777777" w:rsidR="005776DB" w:rsidRPr="007D41A9" w:rsidRDefault="005776DB" w:rsidP="005776DB">
      <w:pPr>
        <w:spacing w:line="240" w:lineRule="auto"/>
        <w:ind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</w:t>
      </w:r>
    </w:p>
    <w:p w14:paraId="427488EA" w14:textId="77777777" w:rsidR="005776DB" w:rsidRPr="007D41A9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</w:p>
    <w:p w14:paraId="0BB5497C" w14:textId="77777777" w:rsidR="005776DB" w:rsidRPr="007D41A9" w:rsidRDefault="005776DB" w:rsidP="005776DB">
      <w:pPr>
        <w:spacing w:line="240" w:lineRule="auto"/>
        <w:ind w:firstLine="720"/>
        <w:jc w:val="left"/>
        <w:rPr>
          <w:rFonts w:ascii="TH SarabunPSK" w:hAnsi="TH SarabunPSK" w:cs="TH SarabunPSK"/>
        </w:rPr>
      </w:pPr>
    </w:p>
    <w:p w14:paraId="44D0D0AB" w14:textId="77777777" w:rsidR="005776DB" w:rsidRPr="007D41A9" w:rsidRDefault="005776DB" w:rsidP="005776DB">
      <w:pPr>
        <w:spacing w:line="240" w:lineRule="auto"/>
        <w:ind w:left="720"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(นางสาวมณ</w:t>
      </w:r>
      <w:proofErr w:type="spellStart"/>
      <w:r w:rsidRPr="007D41A9">
        <w:rPr>
          <w:rFonts w:ascii="TH SarabunPSK" w:hAnsi="TH SarabunPSK" w:cs="TH SarabunPSK" w:hint="cs"/>
          <w:cs/>
        </w:rPr>
        <w:t>ทิ</w:t>
      </w:r>
      <w:proofErr w:type="spellEnd"/>
      <w:r w:rsidRPr="007D41A9">
        <w:rPr>
          <w:rFonts w:ascii="TH SarabunPSK" w:hAnsi="TH SarabunPSK" w:cs="TH SarabunPSK" w:hint="cs"/>
          <w:cs/>
        </w:rPr>
        <w:t>ชา อนุกูลวุฒิพงศ์)</w:t>
      </w:r>
    </w:p>
    <w:p w14:paraId="19E219EC" w14:textId="77777777" w:rsidR="005776DB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</w:p>
    <w:p w14:paraId="1209387F" w14:textId="77777777" w:rsidR="005776DB" w:rsidRDefault="005776DB" w:rsidP="005776DB">
      <w:pPr>
        <w:spacing w:line="240" w:lineRule="auto"/>
        <w:ind w:left="5760"/>
        <w:jc w:val="left"/>
        <w:rPr>
          <w:rFonts w:ascii="TH SarabunPSK" w:hAnsi="TH SarabunPSK" w:cs="TH SarabunPSK"/>
          <w:sz w:val="28"/>
          <w:szCs w:val="28"/>
        </w:rPr>
      </w:pPr>
    </w:p>
    <w:p w14:paraId="06C917BD" w14:textId="77777777" w:rsidR="005776DB" w:rsidRDefault="005776DB" w:rsidP="005776DB">
      <w:pPr>
        <w:spacing w:line="240" w:lineRule="auto"/>
        <w:jc w:val="left"/>
        <w:rPr>
          <w:rFonts w:ascii="TH SarabunPSK" w:eastAsia="Times New Roman" w:hAnsi="TH SarabunPSK" w:cs="TH SarabunPSK"/>
        </w:rPr>
      </w:pPr>
      <w:r w:rsidRPr="009C5CA5">
        <w:rPr>
          <w:rFonts w:ascii="TH SarabunPSK" w:eastAsia="Times New Roman" w:hAnsi="TH SarabunPSK" w:cs="TH SarabunPSK" w:hint="cs"/>
          <w:cs/>
        </w:rPr>
        <w:t>เรียน  หัวหน้าศูนย์พัฒนางานวิจัยและนวัตกรรมทางการพยาบาล</w:t>
      </w:r>
    </w:p>
    <w:p w14:paraId="6BA05897" w14:textId="77777777" w:rsidR="005776DB" w:rsidRPr="009C5CA5" w:rsidRDefault="005776DB" w:rsidP="005776DB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        </w:t>
      </w:r>
      <w:r w:rsidRPr="009C5CA5">
        <w:rPr>
          <w:rFonts w:ascii="TH SarabunPSK" w:eastAsia="Times New Roman" w:hAnsi="TH SarabunPSK" w:cs="TH SarabunPSK" w:hint="cs"/>
          <w:cs/>
        </w:rPr>
        <w:t xml:space="preserve">เก็บไว้เป็นหลักฐานรายงานฝ่ายการพยาบาล  </w:t>
      </w:r>
    </w:p>
    <w:p w14:paraId="01739C22" w14:textId="77777777" w:rsidR="005776DB" w:rsidRDefault="005776DB" w:rsidP="005776DB">
      <w:pPr>
        <w:spacing w:line="240" w:lineRule="auto"/>
        <w:ind w:left="5760"/>
        <w:jc w:val="left"/>
        <w:rPr>
          <w:rFonts w:ascii="TH SarabunPSK" w:hAnsi="TH SarabunPSK" w:cs="TH SarabunPSK"/>
        </w:rPr>
      </w:pPr>
    </w:p>
    <w:p w14:paraId="4B3980D1" w14:textId="77777777" w:rsidR="005776DB" w:rsidRDefault="005776DB" w:rsidP="005776DB">
      <w:pPr>
        <w:spacing w:line="240" w:lineRule="auto"/>
        <w:ind w:left="5760"/>
        <w:jc w:val="left"/>
        <w:rPr>
          <w:rFonts w:ascii="TH SarabunPSK" w:hAnsi="TH SarabunPSK" w:cs="TH SarabunPSK"/>
        </w:rPr>
      </w:pPr>
    </w:p>
    <w:p w14:paraId="780FC22B" w14:textId="77777777" w:rsidR="005776DB" w:rsidRPr="009C5CA5" w:rsidRDefault="005776DB" w:rsidP="005776DB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9C5CA5">
        <w:rPr>
          <w:rFonts w:ascii="TH SarabunPSK" w:hAnsi="TH SarabunPSK" w:cs="TH SarabunPSK" w:hint="cs"/>
          <w:cs/>
        </w:rPr>
        <w:t>(นางสาวอรทัย ธนาวินิจเจริญ)</w:t>
      </w:r>
      <w:r w:rsidRPr="009C5CA5">
        <w:rPr>
          <w:rFonts w:ascii="TH SarabunPSK" w:hAnsi="TH SarabunPSK" w:cs="TH SarabunPSK" w:hint="cs"/>
        </w:rPr>
        <w:tab/>
      </w:r>
      <w:r w:rsidRPr="009C5CA5">
        <w:rPr>
          <w:rFonts w:ascii="TH SarabunPSK" w:hAnsi="TH SarabunPSK" w:cs="TH SarabunPSK" w:hint="cs"/>
          <w:cs/>
        </w:rPr>
        <w:t xml:space="preserve">     </w:t>
      </w:r>
    </w:p>
    <w:p w14:paraId="0F98D4AD" w14:textId="77777777" w:rsidR="005776DB" w:rsidRPr="009C5CA5" w:rsidRDefault="005776DB" w:rsidP="005776DB">
      <w:pPr>
        <w:spacing w:line="240" w:lineRule="auto"/>
        <w:ind w:left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9C5CA5">
        <w:rPr>
          <w:rFonts w:ascii="TH SarabunPSK" w:hAnsi="TH SarabunPSK" w:cs="TH SarabunPSK" w:hint="cs"/>
          <w:cs/>
        </w:rPr>
        <w:t xml:space="preserve">หัวหน้าพยาบาลโรงพยาบาลจุฬาลงกรณ์     </w:t>
      </w:r>
    </w:p>
    <w:p w14:paraId="7B520813" w14:textId="77777777" w:rsidR="00836177" w:rsidRPr="005776DB" w:rsidRDefault="00836177" w:rsidP="005776DB"/>
    <w:sectPr w:rsidR="00836177" w:rsidRPr="005776DB" w:rsidSect="005B2C43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085438"/>
    <w:multiLevelType w:val="multilevel"/>
    <w:tmpl w:val="6AA826FC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A913FC"/>
    <w:multiLevelType w:val="multilevel"/>
    <w:tmpl w:val="D176164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44097">
    <w:abstractNumId w:val="3"/>
  </w:num>
  <w:num w:numId="2" w16cid:durableId="1747531877">
    <w:abstractNumId w:val="1"/>
  </w:num>
  <w:num w:numId="3" w16cid:durableId="743382165">
    <w:abstractNumId w:val="4"/>
  </w:num>
  <w:num w:numId="4" w16cid:durableId="1912618811">
    <w:abstractNumId w:val="0"/>
  </w:num>
  <w:num w:numId="5" w16cid:durableId="182809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8"/>
    <w:rsid w:val="00080B3C"/>
    <w:rsid w:val="00541FDE"/>
    <w:rsid w:val="005734E6"/>
    <w:rsid w:val="005776DB"/>
    <w:rsid w:val="005B2C43"/>
    <w:rsid w:val="00836177"/>
    <w:rsid w:val="00C12428"/>
    <w:rsid w:val="00D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4C26"/>
  <w15:chartTrackingRefBased/>
  <w15:docId w15:val="{BDB4DBBB-C853-49EB-A310-FB4DCB8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28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2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2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2026-01-09T06:12:00Z</dcterms:created>
  <dcterms:modified xsi:type="dcterms:W3CDTF">2026-01-09T06:12:00Z</dcterms:modified>
</cp:coreProperties>
</file>