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D4E4" w14:textId="77777777" w:rsidR="0019647D" w:rsidRPr="0045422A" w:rsidRDefault="0019647D" w:rsidP="0019647D">
      <w:pPr>
        <w:spacing w:after="160" w:line="259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CA15B" wp14:editId="7B56E357">
                <wp:simplePos x="0" y="0"/>
                <wp:positionH relativeFrom="column">
                  <wp:posOffset>5126756</wp:posOffset>
                </wp:positionH>
                <wp:positionV relativeFrom="paragraph">
                  <wp:posOffset>-663959</wp:posOffset>
                </wp:positionV>
                <wp:extent cx="1193962" cy="401870"/>
                <wp:effectExtent l="0" t="0" r="25400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962" cy="40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A01ED" w14:textId="77777777" w:rsidR="0019647D" w:rsidRPr="008A0347" w:rsidRDefault="0019647D" w:rsidP="001964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0347">
                              <w:rPr>
                                <w:b/>
                                <w:bCs/>
                              </w:rPr>
                              <w:t>EB-CNPG0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8A0347">
                              <w:rPr>
                                <w:b/>
                                <w:bCs/>
                              </w:rPr>
                              <w:t>_68</w:t>
                            </w:r>
                          </w:p>
                          <w:p w14:paraId="5038A50F" w14:textId="77777777" w:rsidR="0019647D" w:rsidRDefault="0019647D" w:rsidP="00196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CA15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03.7pt;margin-top:-52.3pt;width:94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" fillcolor="white [3201]" strokeweight=".5pt">
                <v:textbox>
                  <w:txbxContent>
                    <w:p w14:paraId="364A01ED" w14:textId="77777777" w:rsidR="0019647D" w:rsidRPr="008A0347" w:rsidRDefault="0019647D" w:rsidP="001964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A0347">
                        <w:rPr>
                          <w:b/>
                          <w:bCs/>
                        </w:rPr>
                        <w:t>EB-CNPG0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8A0347">
                        <w:rPr>
                          <w:b/>
                          <w:bCs/>
                        </w:rPr>
                        <w:t>_68</w:t>
                      </w:r>
                    </w:p>
                    <w:p w14:paraId="5038A50F" w14:textId="77777777" w:rsidR="0019647D" w:rsidRDefault="0019647D" w:rsidP="0019647D"/>
                  </w:txbxContent>
                </v:textbox>
              </v:shape>
            </w:pict>
          </mc:Fallback>
        </mc:AlternateContent>
      </w:r>
      <w:r w:rsidRPr="0045422A">
        <w:rPr>
          <w:rFonts w:ascii="TH SarabunPSK" w:hAnsi="TH SarabunPSK" w:cs="TH SarabunPSK" w:hint="cs"/>
          <w:b/>
          <w:bCs/>
          <w:cs/>
        </w:rPr>
        <w:t xml:space="preserve">โรงพยาบาลจุฬาลงกรณ์                                                                                       สภากาชาดไทย                    </w:t>
      </w:r>
    </w:p>
    <w:p w14:paraId="35A4F483" w14:textId="77777777" w:rsidR="0019647D" w:rsidRPr="0045422A" w:rsidRDefault="0019647D" w:rsidP="0019647D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422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45422A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14451C96" w14:textId="77777777" w:rsidR="0019647D" w:rsidRPr="0045422A" w:rsidRDefault="0019647D" w:rsidP="0019647D">
      <w:pPr>
        <w:spacing w:after="160"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45422A">
        <w:rPr>
          <w:rFonts w:ascii="TH SarabunPSK" w:hAnsi="TH SarabunPSK" w:cs="TH SarabunPSK" w:hint="cs"/>
          <w:cs/>
        </w:rPr>
        <w:t xml:space="preserve"> ที่ ............... /</w:t>
      </w:r>
      <w:r w:rsidRPr="0045422A">
        <w:rPr>
          <w:rFonts w:ascii="TH SarabunPSK" w:hAnsi="TH SarabunPSK" w:cs="TH SarabunPSK" w:hint="cs"/>
        </w:rPr>
        <w:t>256</w:t>
      </w:r>
      <w:r w:rsidRPr="0045422A">
        <w:rPr>
          <w:rFonts w:ascii="TH SarabunPSK" w:hAnsi="TH SarabunPSK" w:cs="TH SarabunPSK" w:hint="cs"/>
          <w:cs/>
        </w:rPr>
        <w:t>...</w:t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 xml:space="preserve">                                                             วันที่  ...................พ.ศ. </w:t>
      </w:r>
      <w:r w:rsidRPr="0045422A">
        <w:rPr>
          <w:rFonts w:ascii="TH SarabunPSK" w:hAnsi="TH SarabunPSK" w:cs="TH SarabunPSK" w:hint="cs"/>
        </w:rPr>
        <w:t>256</w:t>
      </w:r>
      <w:r w:rsidRPr="0045422A">
        <w:rPr>
          <w:rFonts w:ascii="TH SarabunPSK" w:hAnsi="TH SarabunPSK" w:cs="TH SarabunPSK" w:hint="cs"/>
          <w:cs/>
        </w:rPr>
        <w:t>...</w:t>
      </w:r>
    </w:p>
    <w:p w14:paraId="3A66558C" w14:textId="77777777" w:rsidR="0019647D" w:rsidRPr="0045422A" w:rsidRDefault="0019647D" w:rsidP="0019647D">
      <w:pPr>
        <w:spacing w:after="160" w:line="259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02ECB866" w14:textId="77777777" w:rsidR="0019647D" w:rsidRPr="0045422A" w:rsidRDefault="0019647D" w:rsidP="0019647D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เรื่อง</w:t>
      </w:r>
      <w:r w:rsidRPr="0045422A">
        <w:rPr>
          <w:rFonts w:ascii="TH SarabunPSK" w:hAnsi="TH SarabunPSK" w:cs="TH SarabunPSK" w:hint="cs"/>
          <w:b/>
          <w:bCs/>
        </w:rPr>
        <w:tab/>
      </w:r>
      <w:r w:rsidRPr="0045422A">
        <w:rPr>
          <w:rFonts w:ascii="TH SarabunPSK" w:hAnsi="TH SarabunPSK" w:cs="TH SarabunPSK" w:hint="cs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14:paraId="4E6AE10B" w14:textId="77777777" w:rsidR="0019647D" w:rsidRPr="00EC6DC7" w:rsidRDefault="0019647D" w:rsidP="0019647D">
      <w:pPr>
        <w:spacing w:line="240" w:lineRule="auto"/>
        <w:jc w:val="left"/>
        <w:rPr>
          <w:rFonts w:ascii="TH SarabunPSK" w:hAnsi="TH SarabunPSK" w:cs="TH SarabunPSK"/>
          <w:sz w:val="18"/>
          <w:szCs w:val="18"/>
        </w:rPr>
      </w:pPr>
    </w:p>
    <w:p w14:paraId="7548417B" w14:textId="77777777" w:rsidR="0019647D" w:rsidRPr="0045422A" w:rsidRDefault="0019647D" w:rsidP="0019647D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เรียน</w:t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>(หัวหน้าหน่วยงานต้นสังกัด ของผู้ทรงคุณวุฒิ)</w:t>
      </w:r>
    </w:p>
    <w:p w14:paraId="7004FE65" w14:textId="77777777" w:rsidR="0019647D" w:rsidRPr="0045422A" w:rsidRDefault="0019647D" w:rsidP="0019647D">
      <w:pPr>
        <w:spacing w:line="240" w:lineRule="auto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Pr="0045422A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 xml:space="preserve">1. </w:t>
      </w:r>
      <w:r w:rsidRPr="0045422A">
        <w:rPr>
          <w:rFonts w:ascii="TH SarabunPSK" w:hAnsi="TH SarabunPSK" w:cs="TH SarabunPSK" w:hint="cs"/>
          <w:cs/>
        </w:rPr>
        <w:t>แนวปฏิบัติการพยาบาล</w:t>
      </w:r>
      <w:r>
        <w:rPr>
          <w:rFonts w:ascii="TH SarabunPSK" w:hAnsi="TH SarabunPSK" w:cs="TH SarabunPSK" w:hint="cs"/>
          <w:cs/>
        </w:rPr>
        <w:t xml:space="preserve">ทางคลินิกเรื่อง........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5422A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cs/>
        </w:rPr>
        <w:t xml:space="preserve">  </w:t>
      </w:r>
      <w:r w:rsidRPr="0045422A">
        <w:rPr>
          <w:rFonts w:ascii="TH SarabunPSK" w:hAnsi="TH SarabunPSK" w:cs="TH SarabunPSK" w:hint="cs"/>
          <w:cs/>
        </w:rPr>
        <w:t>ฉบับ</w:t>
      </w:r>
    </w:p>
    <w:p w14:paraId="0AA06C7E" w14:textId="77777777" w:rsidR="0019647D" w:rsidRPr="008A0347" w:rsidRDefault="0019647D" w:rsidP="0019647D">
      <w:pPr>
        <w:spacing w:line="240" w:lineRule="auto"/>
        <w:ind w:left="1440"/>
        <w:rPr>
          <w:rFonts w:ascii="TH SarabunPSK" w:hAnsi="TH SarabunPSK" w:cs="TH SarabunPSK"/>
        </w:rPr>
      </w:pPr>
      <w:r w:rsidRPr="008A0347">
        <w:rPr>
          <w:rFonts w:ascii="TH SarabunPSK" w:hAnsi="TH SarabunPSK" w:cs="TH SarabunPSK" w:hint="cs"/>
          <w:cs/>
        </w:rPr>
        <w:t>2. แบบประเมิน</w:t>
      </w:r>
      <w:r w:rsidRPr="008A034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Pr="008A0347">
        <w:rPr>
          <w:rFonts w:ascii="TH SarabunPSK" w:hAnsi="TH SarabunPSK" w:cs="TH SarabunPSK"/>
          <w:shd w:val="clear" w:color="auto" w:fill="FFFFFF"/>
        </w:rPr>
        <w:t>AGREE II</w:t>
      </w:r>
      <w:r w:rsidRPr="008A0347"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 w:rsidRPr="008A0347">
        <w:rPr>
          <w:rFonts w:ascii="TH SarabunPSK" w:hAnsi="TH SarabunPSK" w:cs="TH SarabunPSK" w:hint="cs"/>
          <w:cs/>
        </w:rPr>
        <w:t xml:space="preserve">จำนวน   </w:t>
      </w:r>
      <w:r w:rsidRPr="008A0347">
        <w:rPr>
          <w:rFonts w:ascii="TH SarabunPSK" w:hAnsi="TH SarabunPSK" w:cs="TH SarabunPSK" w:hint="cs"/>
        </w:rPr>
        <w:t>1</w:t>
      </w:r>
      <w:r w:rsidRPr="008A0347">
        <w:rPr>
          <w:rFonts w:ascii="TH SarabunPSK" w:hAnsi="TH SarabunPSK" w:cs="TH SarabunPSK"/>
        </w:rPr>
        <w:t xml:space="preserve">  </w:t>
      </w:r>
      <w:r w:rsidRPr="008A0347">
        <w:rPr>
          <w:rFonts w:ascii="TH SarabunPSK" w:hAnsi="TH SarabunPSK" w:cs="TH SarabunPSK" w:hint="cs"/>
          <w:cs/>
        </w:rPr>
        <w:t>ฉบับ</w:t>
      </w:r>
    </w:p>
    <w:p w14:paraId="476EE4BB" w14:textId="77777777" w:rsidR="0019647D" w:rsidRPr="0099050F" w:rsidRDefault="0019647D" w:rsidP="0019647D">
      <w:pPr>
        <w:spacing w:line="240" w:lineRule="auto"/>
        <w:ind w:left="1440"/>
        <w:rPr>
          <w:rFonts w:ascii="TH SarabunPSK" w:hAnsi="TH SarabunPSK" w:cs="TH SarabunPSK"/>
        </w:rPr>
      </w:pPr>
    </w:p>
    <w:p w14:paraId="0449B44D" w14:textId="77777777" w:rsidR="0019647D" w:rsidRPr="0045422A" w:rsidRDefault="0019647D" w:rsidP="0019647D">
      <w:pPr>
        <w:spacing w:line="240" w:lineRule="auto"/>
        <w:ind w:left="720" w:firstLine="720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14:paraId="1A96A3B3" w14:textId="77777777" w:rsidR="0019647D" w:rsidRPr="0045422A" w:rsidRDefault="0019647D" w:rsidP="0019647D">
      <w:pPr>
        <w:spacing w:after="240" w:line="240" w:lineRule="auto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จัดทำ แนวปฏิบัติการพยาบาล</w:t>
      </w:r>
      <w:r>
        <w:rPr>
          <w:rFonts w:ascii="TH SarabunPSK" w:hAnsi="TH SarabunPSK" w:cs="TH SarabunPSK" w:hint="cs"/>
          <w:cs/>
        </w:rPr>
        <w:t>ทางคลินิก</w:t>
      </w:r>
      <w:r w:rsidRPr="0045422A">
        <w:rPr>
          <w:rFonts w:ascii="TH SarabunPSK" w:hAnsi="TH SarabunPSK" w:cs="TH SarabunPSK" w:hint="cs"/>
          <w:cs/>
        </w:rPr>
        <w:t>เรื่อง.........</w:t>
      </w:r>
    </w:p>
    <w:p w14:paraId="2012C692" w14:textId="77777777" w:rsidR="0019647D" w:rsidRPr="0045422A" w:rsidRDefault="0019647D" w:rsidP="0019647D">
      <w:pPr>
        <w:spacing w:after="240" w:line="240" w:lineRule="auto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</w:rPr>
        <w:tab/>
      </w:r>
      <w:r w:rsidRPr="0045422A">
        <w:rPr>
          <w:rFonts w:ascii="TH SarabunPSK" w:hAnsi="TH SarabunPSK" w:cs="TH SarabunPSK" w:hint="cs"/>
          <w:cs/>
        </w:rPr>
        <w:t xml:space="preserve">ในการนี้ขอเรียนเชิญ  </w:t>
      </w:r>
      <w:r w:rsidRPr="0045422A">
        <w:rPr>
          <w:rFonts w:ascii="TH SarabunPSK" w:hAnsi="TH SarabunPSK" w:cs="TH SarabunPSK" w:hint="cs"/>
          <w:i/>
          <w:iCs/>
          <w:u w:val="single"/>
          <w:cs/>
        </w:rPr>
        <w:t>ชื่อ-นามสกุล ตำแหน่ง ผู้ทรงคุณวุฒิ</w:t>
      </w:r>
      <w:r w:rsidRPr="0045422A">
        <w:rPr>
          <w:rFonts w:ascii="TH SarabunPSK" w:hAnsi="TH SarabunPSK" w:cs="TH SarabunPSK" w:hint="cs"/>
          <w:cs/>
        </w:rPr>
        <w:t xml:space="preserve">  บุคลากรในสังกัดของท่าน</w:t>
      </w:r>
      <w:r w:rsidRPr="0045422A">
        <w:rPr>
          <w:rFonts w:ascii="TH SarabunPSK" w:hAnsi="TH SarabunPSK" w:cs="TH SarabunPSK" w:hint="cs"/>
          <w:b/>
          <w:bCs/>
          <w:cs/>
        </w:rPr>
        <w:t xml:space="preserve">  </w:t>
      </w:r>
      <w:r w:rsidRPr="0045422A">
        <w:rPr>
          <w:rFonts w:ascii="TH SarabunPSK" w:hAnsi="TH SarabunPSK" w:cs="TH SarabunPSK" w:hint="cs"/>
          <w:cs/>
        </w:rPr>
        <w:t>ตรวจสอบความตรงตามเนื้อหาโครงการวิจัย</w:t>
      </w:r>
      <w:r>
        <w:rPr>
          <w:rFonts w:ascii="TH SarabunPSK" w:hAnsi="TH SarabunPSK" w:cs="TH SarabunPSK" w:hint="cs"/>
          <w:cs/>
        </w:rPr>
        <w:t>เรื่อง....</w:t>
      </w:r>
      <w:r w:rsidRPr="0045422A">
        <w:rPr>
          <w:rFonts w:ascii="TH SarabunPSK" w:hAnsi="TH SarabunPSK" w:cs="TH SarabunPSK" w:hint="cs"/>
          <w:cs/>
        </w:rPr>
        <w:t xml:space="preserve"> หรือ แนวปฏิบัติการพยาบาล</w:t>
      </w:r>
      <w:r>
        <w:rPr>
          <w:rFonts w:ascii="TH SarabunPSK" w:hAnsi="TH SarabunPSK" w:cs="TH SarabunPSK" w:hint="cs"/>
          <w:cs/>
        </w:rPr>
        <w:t>ทางคลินิก</w:t>
      </w:r>
      <w:r w:rsidRPr="0045422A"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Pr="0045422A">
        <w:rPr>
          <w:rFonts w:ascii="TH SarabunPSK" w:hAnsi="TH SarabunPSK" w:cs="TH SarabunPSK" w:hint="cs"/>
          <w:i/>
          <w:iCs/>
          <w:cs/>
        </w:rPr>
        <w:t>เรื่อง.....</w:t>
      </w:r>
    </w:p>
    <w:p w14:paraId="0B589FE4" w14:textId="77777777" w:rsidR="0019647D" w:rsidRPr="0045422A" w:rsidRDefault="0019647D" w:rsidP="0019647D">
      <w:pPr>
        <w:spacing w:line="240" w:lineRule="auto"/>
        <w:ind w:firstLine="1440"/>
        <w:jc w:val="left"/>
        <w:rPr>
          <w:rFonts w:ascii="TH SarabunPSK" w:hAnsi="TH SarabunPSK" w:cs="TH SarabunPSK"/>
        </w:rPr>
      </w:pPr>
      <w:r w:rsidRPr="0045422A">
        <w:rPr>
          <w:rFonts w:ascii="TH SarabunPSK" w:hAnsi="TH SarabunPSK" w:cs="TH SarabunPSK" w:hint="cs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14:paraId="61FAA0ED" w14:textId="77777777" w:rsidR="0019647D" w:rsidRDefault="0019647D" w:rsidP="0019647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5C8527" wp14:editId="2B6D0F72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3090545" cy="8572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5490" y="3356138"/>
                          <a:ext cx="30810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100A0" w14:textId="77777777" w:rsidR="0019647D" w:rsidRPr="001A4DA7" w:rsidRDefault="0019647D" w:rsidP="0019647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1521BB3E" w14:textId="77777777" w:rsidR="0019647D" w:rsidRPr="001A4DA7" w:rsidRDefault="0019647D" w:rsidP="0019647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 xml:space="preserve">TH </w:t>
                            </w:r>
                            <w:proofErr w:type="spellStart"/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</w:rPr>
                              <w:t>SalabunPSK</w:t>
                            </w:r>
                            <w:proofErr w:type="spellEnd"/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4A18E714" w14:textId="77777777" w:rsidR="0019647D" w:rsidRPr="001A4DA7" w:rsidRDefault="0019647D" w:rsidP="0019647D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  <w:t>16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= </w:t>
                            </w:r>
                            <w:r w:rsidRPr="001A4DA7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C8527" id="Rectangle 27" o:spid="_x0000_s1027" style="position:absolute;margin-left:0;margin-top:4pt;width:243.3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2100A0" w14:textId="77777777" w:rsidR="0019647D" w:rsidRPr="001A4DA7" w:rsidRDefault="0019647D" w:rsidP="0019647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1521BB3E" w14:textId="77777777" w:rsidR="0019647D" w:rsidRPr="001A4DA7" w:rsidRDefault="0019647D" w:rsidP="0019647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 xml:space="preserve">TH </w:t>
                      </w:r>
                      <w:proofErr w:type="spellStart"/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0"/>
                        </w:rPr>
                        <w:t>SalabunPSK</w:t>
                      </w:r>
                      <w:proofErr w:type="spellEnd"/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4A18E714" w14:textId="77777777" w:rsidR="0019647D" w:rsidRPr="001A4DA7" w:rsidRDefault="0019647D" w:rsidP="0019647D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</w:rPr>
                        <w:t>16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/ ส่วนเสนอตามลำดับ ขนาดตัวอักษร = </w:t>
                      </w:r>
                      <w:r w:rsidRPr="001A4DA7">
                        <w:rPr>
                          <w:rFonts w:ascii="TH SarabunPSK" w:hAnsi="TH SarabunPSK" w:cs="TH SarabunPSK" w:hint="cs"/>
                          <w:color w:val="FF0000"/>
                          <w:sz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66FC9FA7" w14:textId="77777777" w:rsidR="0019647D" w:rsidRDefault="0019647D" w:rsidP="0019647D">
      <w:pPr>
        <w:spacing w:line="240" w:lineRule="auto"/>
        <w:jc w:val="left"/>
        <w:rPr>
          <w:sz w:val="30"/>
          <w:szCs w:val="30"/>
        </w:rPr>
      </w:pPr>
      <w:r>
        <w:rPr>
          <w:sz w:val="30"/>
          <w:szCs w:val="30"/>
          <w:cs/>
        </w:rPr>
        <w:t xml:space="preserve">                                                                                             (.....ชื่อ ผู้วิจัยหลัก</w:t>
      </w:r>
      <w:r>
        <w:rPr>
          <w:rFonts w:hint="cs"/>
          <w:sz w:val="30"/>
          <w:szCs w:val="30"/>
          <w:cs/>
        </w:rPr>
        <w:t xml:space="preserve">/ผู้พัฒนา </w:t>
      </w:r>
      <w:r>
        <w:rPr>
          <w:sz w:val="30"/>
          <w:szCs w:val="30"/>
        </w:rPr>
        <w:t>EB-CNPG</w:t>
      </w:r>
      <w:r>
        <w:rPr>
          <w:rFonts w:hint="cs"/>
          <w:sz w:val="30"/>
          <w:szCs w:val="30"/>
          <w:cs/>
        </w:rPr>
        <w:t>หลัก</w:t>
      </w:r>
      <w:r>
        <w:rPr>
          <w:sz w:val="30"/>
          <w:szCs w:val="30"/>
          <w:cs/>
        </w:rPr>
        <w:t xml:space="preserve"> ......) </w:t>
      </w:r>
    </w:p>
    <w:p w14:paraId="0485B7AB" w14:textId="77777777" w:rsidR="0019647D" w:rsidRPr="0047103F" w:rsidRDefault="0019647D" w:rsidP="0019647D">
      <w:pPr>
        <w:spacing w:after="160" w:line="259" w:lineRule="auto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cs/>
        </w:rPr>
        <w:t xml:space="preserve">                                                            </w:t>
      </w:r>
      <w:r>
        <w:rPr>
          <w:rFonts w:hint="cs"/>
          <w:sz w:val="30"/>
          <w:szCs w:val="30"/>
          <w:cs/>
        </w:rPr>
        <w:t xml:space="preserve">   </w:t>
      </w:r>
      <w:r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47103F">
        <w:rPr>
          <w:sz w:val="30"/>
          <w:szCs w:val="30"/>
          <w:cs/>
        </w:rPr>
        <w:t xml:space="preserve">ผู้วิจัยหลัก/ผู้พัฒนา </w:t>
      </w:r>
      <w:r w:rsidRPr="0047103F">
        <w:rPr>
          <w:sz w:val="30"/>
          <w:szCs w:val="30"/>
        </w:rPr>
        <w:t>EB-CNPG</w:t>
      </w:r>
      <w:r>
        <w:rPr>
          <w:sz w:val="30"/>
          <w:szCs w:val="30"/>
        </w:rPr>
        <w:t xml:space="preserve"> </w:t>
      </w:r>
      <w:r w:rsidRPr="0047103F">
        <w:rPr>
          <w:sz w:val="30"/>
          <w:szCs w:val="30"/>
          <w:cs/>
        </w:rPr>
        <w:t>หลัก</w:t>
      </w:r>
    </w:p>
    <w:p w14:paraId="18E3C11D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>เรียน   หัวหน้าพยาบาลโรงพยาบาลจุฬาลงกรณ์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เรียน  ผู้ตรวจการพยาบาล</w:t>
      </w:r>
    </w:p>
    <w:p w14:paraId="74742C88" w14:textId="77777777" w:rsidR="0019647D" w:rsidRPr="005E056C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เพื่อโปรดพิจารณา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เพื่อทราบ และดำเนินการ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</w:t>
      </w:r>
    </w:p>
    <w:p w14:paraId="27DD43AF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</w:p>
    <w:p w14:paraId="6E7A682A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(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..........................................)  </w:t>
      </w:r>
    </w:p>
    <w:p w14:paraId="68FAFA0F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หัวหน</w:t>
      </w:r>
      <w:r>
        <w:rPr>
          <w:rFonts w:ascii="TH SarabunPSK" w:hAnsi="TH SarabunPSK" w:cs="TH SarabunPSK" w:hint="cs"/>
          <w:sz w:val="28"/>
          <w:szCs w:val="28"/>
          <w:cs/>
        </w:rPr>
        <w:t>้าหอผู้ป่วย ...................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(นางสาวอรทัย ธนาวินิจเจริญ)</w:t>
      </w:r>
    </w:p>
    <w:p w14:paraId="7F57F361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หัวหน้าพยาบาลโรงพยาบาลจุฬาลงกรณ์</w:t>
      </w:r>
    </w:p>
    <w:p w14:paraId="6C20B996" w14:textId="77777777" w:rsidR="0019647D" w:rsidRDefault="0019647D" w:rsidP="0019647D">
      <w:pPr>
        <w:tabs>
          <w:tab w:val="left" w:pos="1418"/>
        </w:tabs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(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.............................)              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3E7C9851" w14:textId="77777777" w:rsidR="0019647D" w:rsidRDefault="0019647D" w:rsidP="0019647D">
      <w:pPr>
        <w:tabs>
          <w:tab w:val="left" w:pos="1418"/>
        </w:tabs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9732A8">
        <w:rPr>
          <w:rFonts w:ascii="TH SarabunPSK" w:hAnsi="TH SarabunPSK" w:cs="TH SarabunPSK"/>
          <w:sz w:val="28"/>
          <w:szCs w:val="28"/>
          <w:cs/>
        </w:rPr>
        <w:t>ผู้ตรวจการพยาบาล</w:t>
      </w:r>
      <w:r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9732A8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14:paraId="4CEC39C3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1D70BB9E" w14:textId="77777777" w:rsidR="0019647D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45422A">
        <w:rPr>
          <w:rFonts w:ascii="TH SarabunPSK" w:hAnsi="TH SarabunPSK" w:cs="TH SarabunPSK" w:hint="cs"/>
          <w:sz w:val="28"/>
          <w:szCs w:val="28"/>
          <w:cs/>
        </w:rPr>
        <w:t>(..........................................)</w:t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</w:rPr>
        <w:tab/>
      </w: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DA64B5" w14:textId="77777777" w:rsidR="0019647D" w:rsidRPr="008A0347" w:rsidRDefault="0019647D" w:rsidP="0019647D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45422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744FD">
        <w:rPr>
          <w:rFonts w:ascii="TH SarabunPSK" w:hAnsi="TH SarabunPSK" w:cs="TH SarabunPSK" w:hint="cs"/>
          <w:sz w:val="28"/>
          <w:szCs w:val="28"/>
          <w:cs/>
        </w:rPr>
        <w:t>ผู้ช่วยหัวหน้าพยาบาล(ตามสายงานของท่าน</w:t>
      </w:r>
      <w:r w:rsidRPr="00B744FD">
        <w:rPr>
          <w:rFonts w:ascii="TH SarabunPSK" w:hAnsi="TH SarabunPSK" w:cs="TH SarabunPSK"/>
          <w:sz w:val="28"/>
          <w:szCs w:val="28"/>
        </w:rPr>
        <w:t>)</w:t>
      </w:r>
    </w:p>
    <w:p w14:paraId="5719AAD3" w14:textId="1551A42A" w:rsidR="00836177" w:rsidRPr="0019647D" w:rsidRDefault="00836177" w:rsidP="0019647D"/>
    <w:sectPr w:rsidR="00836177" w:rsidRPr="0019647D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D13" w14:textId="77777777" w:rsidR="00794902" w:rsidRDefault="00794902" w:rsidP="00420B75">
      <w:pPr>
        <w:spacing w:line="240" w:lineRule="auto"/>
      </w:pPr>
      <w:r>
        <w:separator/>
      </w:r>
    </w:p>
  </w:endnote>
  <w:endnote w:type="continuationSeparator" w:id="0">
    <w:p w14:paraId="60DDCCB1" w14:textId="77777777" w:rsidR="00794902" w:rsidRDefault="00794902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CE11" w14:textId="77777777" w:rsidR="00794902" w:rsidRDefault="00794902" w:rsidP="00420B75">
      <w:pPr>
        <w:spacing w:line="240" w:lineRule="auto"/>
      </w:pPr>
      <w:r>
        <w:separator/>
      </w:r>
    </w:p>
  </w:footnote>
  <w:footnote w:type="continuationSeparator" w:id="0">
    <w:p w14:paraId="6F5A7C7F" w14:textId="77777777" w:rsidR="00794902" w:rsidRDefault="00794902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155628"/>
    <w:rsid w:val="0019647D"/>
    <w:rsid w:val="002E63A4"/>
    <w:rsid w:val="003E1D1B"/>
    <w:rsid w:val="00420B75"/>
    <w:rsid w:val="004B7E59"/>
    <w:rsid w:val="005734E6"/>
    <w:rsid w:val="00631A8C"/>
    <w:rsid w:val="00794902"/>
    <w:rsid w:val="007D5C7E"/>
    <w:rsid w:val="00836177"/>
    <w:rsid w:val="008B7B1D"/>
    <w:rsid w:val="009C32B0"/>
    <w:rsid w:val="00AD4F15"/>
    <w:rsid w:val="00B43CF8"/>
    <w:rsid w:val="00C45201"/>
    <w:rsid w:val="00C62DFA"/>
    <w:rsid w:val="00C63DDD"/>
    <w:rsid w:val="00E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2026-01-12T01:42:00Z</dcterms:created>
  <dcterms:modified xsi:type="dcterms:W3CDTF">2026-01-12T01:42:00Z</dcterms:modified>
</cp:coreProperties>
</file>