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41CA" w:rsidRDefault="005341CA" w:rsidP="005341CA">
      <w:pPr>
        <w:spacing w:after="160" w:line="259" w:lineRule="auto"/>
        <w:jc w:val="left"/>
      </w:pPr>
      <w:r w:rsidRPr="00CA7500">
        <w:rPr>
          <w:rFonts w:ascii="TH SarabunPSK" w:eastAsia="Calibr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54A91" wp14:editId="23BA8C2C">
                <wp:simplePos x="0" y="0"/>
                <wp:positionH relativeFrom="margin">
                  <wp:align>left</wp:align>
                </wp:positionH>
                <wp:positionV relativeFrom="paragraph">
                  <wp:posOffset>147271</wp:posOffset>
                </wp:positionV>
                <wp:extent cx="6419850" cy="1219200"/>
                <wp:effectExtent l="0" t="0" r="19050" b="19050"/>
                <wp:wrapNone/>
                <wp:docPr id="342" name="Text Box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219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1CA" w:rsidRPr="002278D2" w:rsidRDefault="005341CA" w:rsidP="005341C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78D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การสร้างความร่วมมือเพื่อการพัฒนางานวิจัยและโครงการบริการวิชาการ</w:t>
                            </w:r>
                          </w:p>
                          <w:p w:rsidR="005341CA" w:rsidRPr="002278D2" w:rsidRDefault="005341CA" w:rsidP="005341C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78D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ระหว่างสถาบันการพยาบาลศรีสวรินทิรา สภากาชาดไทย กับ ฝ่ายการพยาบาล โรงพยาบาลจุฬาลงกรณ์</w:t>
                            </w:r>
                          </w:p>
                          <w:p w:rsidR="005341CA" w:rsidRPr="002278D2" w:rsidRDefault="005341CA" w:rsidP="005341CA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2278D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วันที่ 13 กุมภาพันธ์ 2562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54A91" id="_x0000_t202" coordsize="21600,21600" o:spt="202" path="m,l,21600r21600,l21600,xe">
                <v:stroke joinstyle="miter"/>
                <v:path gradientshapeok="t" o:connecttype="rect"/>
              </v:shapetype>
              <v:shape id="Text Box 342" o:spid="_x0000_s1026" type="#_x0000_t202" style="position:absolute;margin-left:0;margin-top:11.6pt;width:505.5pt;height:9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" fillcolor="white [3201]" strokecolor="black [3200]" strokeweight="1pt">
                <v:textbox>
                  <w:txbxContent>
                    <w:p w:rsidR="005341CA" w:rsidRPr="002278D2" w:rsidRDefault="005341CA" w:rsidP="005341C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278D2">
                        <w:rPr>
                          <w:rFonts w:hint="cs"/>
                          <w:b/>
                          <w:bCs/>
                          <w:cs/>
                        </w:rPr>
                        <w:t>การสร้างควา</w:t>
                      </w:r>
                      <w:bookmarkStart w:id="1" w:name="_GoBack"/>
                      <w:r w:rsidRPr="002278D2">
                        <w:rPr>
                          <w:rFonts w:hint="cs"/>
                          <w:b/>
                          <w:bCs/>
                          <w:cs/>
                        </w:rPr>
                        <w:t>มร่วมมือเพื่อการพัฒนางานวิจัยและโครงการบ</w:t>
                      </w:r>
                      <w:bookmarkEnd w:id="1"/>
                      <w:r w:rsidRPr="002278D2">
                        <w:rPr>
                          <w:rFonts w:hint="cs"/>
                          <w:b/>
                          <w:bCs/>
                          <w:cs/>
                        </w:rPr>
                        <w:t>ริการวิชาการ</w:t>
                      </w:r>
                    </w:p>
                    <w:p w:rsidR="005341CA" w:rsidRPr="002278D2" w:rsidRDefault="005341CA" w:rsidP="005341C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278D2">
                        <w:rPr>
                          <w:rFonts w:hint="cs"/>
                          <w:b/>
                          <w:bCs/>
                          <w:cs/>
                        </w:rPr>
                        <w:t>ระหว่างสถาบันการพยาบาลศรีสวรินทิรา สภากาชาดไทย กับ ฝ่ายการพยาบาล โรงพยาบาลจุฬาลงกรณ์</w:t>
                      </w:r>
                    </w:p>
                    <w:p w:rsidR="005341CA" w:rsidRPr="002278D2" w:rsidRDefault="005341CA" w:rsidP="005341CA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2278D2">
                        <w:rPr>
                          <w:rFonts w:hint="cs"/>
                          <w:b/>
                          <w:bCs/>
                          <w:cs/>
                        </w:rPr>
                        <w:t>วันที่ 13 กุมภาพันธ์ 2562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A03240" wp14:editId="0AB498EB">
                <wp:simplePos x="0" y="0"/>
                <wp:positionH relativeFrom="column">
                  <wp:posOffset>5342313</wp:posOffset>
                </wp:positionH>
                <wp:positionV relativeFrom="paragraph">
                  <wp:posOffset>-414713</wp:posOffset>
                </wp:positionV>
                <wp:extent cx="1026160" cy="370840"/>
                <wp:effectExtent l="0" t="0" r="21590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1CA" w:rsidRPr="00B6650B" w:rsidRDefault="009D5BCB" w:rsidP="005341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highlight w:val="yellow"/>
                              </w:rPr>
                              <w:t>NRI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highlight w:val="yellow"/>
                                <w:cs/>
                              </w:rPr>
                              <w:t>27</w:t>
                            </w:r>
                            <w:r w:rsidR="005341CA" w:rsidRPr="00C47214">
                              <w:rPr>
                                <w:rFonts w:ascii="TH SarabunPSK" w:hAnsi="TH SarabunPSK" w:cs="TH SarabunPSK"/>
                                <w:color w:val="FF0000"/>
                                <w:highlight w:val="yellow"/>
                              </w:rPr>
                              <w:t>_6</w:t>
                            </w:r>
                            <w:r w:rsidR="005341CA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7</w:t>
                            </w:r>
                          </w:p>
                          <w:p w:rsidR="005341CA" w:rsidRDefault="005341CA" w:rsidP="005341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324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420.65pt;margin-top:-32.65pt;width:80.8pt;height:2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" fillcolor="white [3201]" strokeweight=".5pt">
                <v:textbox>
                  <w:txbxContent>
                    <w:p w:rsidR="005341CA" w:rsidRPr="00B6650B" w:rsidRDefault="009D5BCB" w:rsidP="005341C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highlight w:val="yellow"/>
                        </w:rPr>
                        <w:t>NRI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highlight w:val="yellow"/>
                          <w:cs/>
                        </w:rPr>
                        <w:t>27</w:t>
                      </w:r>
                      <w:r w:rsidR="005341CA" w:rsidRPr="00C47214">
                        <w:rPr>
                          <w:rFonts w:ascii="TH SarabunPSK" w:hAnsi="TH SarabunPSK" w:cs="TH SarabunPSK"/>
                          <w:color w:val="FF0000"/>
                          <w:highlight w:val="yellow"/>
                        </w:rPr>
                        <w:t>_6</w:t>
                      </w:r>
                      <w:r w:rsidR="005341CA">
                        <w:rPr>
                          <w:rFonts w:ascii="TH SarabunPSK" w:hAnsi="TH SarabunPSK" w:cs="TH SarabunPSK"/>
                          <w:color w:val="FF0000"/>
                        </w:rPr>
                        <w:t>7</w:t>
                      </w:r>
                    </w:p>
                    <w:p w:rsidR="005341CA" w:rsidRDefault="005341CA" w:rsidP="005341CA"/>
                  </w:txbxContent>
                </v:textbox>
              </v:shape>
            </w:pict>
          </mc:Fallback>
        </mc:AlternateContent>
      </w:r>
    </w:p>
    <w:p w:rsidR="005341CA" w:rsidRDefault="005341CA" w:rsidP="005341CA">
      <w:pPr>
        <w:spacing w:after="160" w:line="259" w:lineRule="auto"/>
        <w:jc w:val="left"/>
      </w:pPr>
    </w:p>
    <w:p w:rsidR="005341CA" w:rsidRDefault="005341CA" w:rsidP="005341CA">
      <w:pPr>
        <w:spacing w:after="160" w:line="259" w:lineRule="auto"/>
        <w:jc w:val="left"/>
      </w:pPr>
    </w:p>
    <w:p w:rsidR="005341CA" w:rsidRDefault="005341CA" w:rsidP="005341CA">
      <w:pPr>
        <w:spacing w:after="160" w:line="259" w:lineRule="auto"/>
        <w:jc w:val="left"/>
      </w:pPr>
    </w:p>
    <w:p w:rsidR="005341CA" w:rsidRDefault="005341CA" w:rsidP="005341CA">
      <w:pPr>
        <w:spacing w:after="160" w:line="259" w:lineRule="auto"/>
        <w:jc w:val="left"/>
      </w:pPr>
      <w:r>
        <w:rPr>
          <w:rFonts w:hint="cs"/>
          <w:cs/>
        </w:rPr>
        <w:t xml:space="preserve">                                                   .........................................................</w:t>
      </w:r>
    </w:p>
    <w:p w:rsidR="005341CA" w:rsidRPr="002278D2" w:rsidRDefault="005341CA" w:rsidP="005341CA">
      <w:pPr>
        <w:spacing w:after="160" w:line="259" w:lineRule="auto"/>
        <w:ind w:firstLine="720"/>
        <w:jc w:val="left"/>
        <w:rPr>
          <w:rFonts w:ascii="TH SarabunPSK" w:eastAsia="Calibri" w:hAnsi="TH SarabunPSK" w:cs="TH SarabunPSK"/>
          <w:cs/>
        </w:rPr>
      </w:pPr>
      <w:r w:rsidRPr="002278D2">
        <w:rPr>
          <w:rFonts w:ascii="TH SarabunPSK" w:eastAsia="Calibri" w:hAnsi="TH SarabunPSK" w:cs="TH SarabunPSK"/>
          <w:cs/>
        </w:rPr>
        <w:t xml:space="preserve">ตามที่ได้มีการหารือร่วมกับหัวหน้าพยาบาล โรงพยาบาลจุฬาลงกรณ์ และหัวหน้าศูนย์พัฒนางานวิจัยและนวัตกรรมทางการพยาบาล ฝ่ายการพยาบาล โรงพยาบาลจุฬาลงกรณ์  เกี่ยวกับการเชิญบุคลากรของแต่ละหน่วยงานเป็นผู้ร่วมวิจัยเพื่อดำเนินโครงการวิจัยและโครงการบริการวิชาการร่วมกัน มีแนวทางดังนี้ </w:t>
      </w:r>
    </w:p>
    <w:p w:rsidR="005341CA" w:rsidRPr="002278D2" w:rsidRDefault="005341CA" w:rsidP="005341CA">
      <w:pPr>
        <w:spacing w:after="160" w:line="259" w:lineRule="auto"/>
        <w:ind w:firstLine="720"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>1.โครงการวิจัยที่เป็นความร่วมมือระหว่างสถาบันการพยาบาลฯ และฝ่ายการพยาบาลฯ ทุกโครงการควรมีการประสานงานเพื่อการกำหนดดำเนินโครงการวิจัยและโครงการบริการวิชาการร่วมกัน โดยการเชิญบุคลากรในแต่ละหน่วยงาน มีแนวทางดังนี้ คือ</w:t>
      </w:r>
    </w:p>
    <w:p w:rsidR="005341CA" w:rsidRPr="002278D2" w:rsidRDefault="005341CA" w:rsidP="005341CA">
      <w:pPr>
        <w:numPr>
          <w:ilvl w:val="1"/>
          <w:numId w:val="4"/>
        </w:numPr>
        <w:spacing w:after="160" w:line="259" w:lineRule="auto"/>
        <w:contextualSpacing/>
        <w:jc w:val="left"/>
        <w:rPr>
          <w:rFonts w:ascii="TH SarabunPSK" w:eastAsia="Calibri" w:hAnsi="TH SarabunPSK" w:cs="TH SarabunPSK"/>
          <w:u w:val="single"/>
        </w:rPr>
      </w:pPr>
      <w:r w:rsidRPr="002278D2">
        <w:rPr>
          <w:rFonts w:ascii="TH SarabunPSK" w:eastAsia="Calibri" w:hAnsi="TH SarabunPSK" w:cs="TH SarabunPSK"/>
          <w:cs/>
        </w:rPr>
        <w:t>กรณีอาจารย์พยาบาลเป็นหัวหน้าโครงการวิจัย (</w:t>
      </w:r>
      <w:r w:rsidRPr="002278D2">
        <w:rPr>
          <w:rFonts w:ascii="TH SarabunPSK" w:eastAsia="Calibri" w:hAnsi="TH SarabunPSK" w:cs="TH SarabunPSK"/>
        </w:rPr>
        <w:t>PI</w:t>
      </w:r>
      <w:r w:rsidRPr="002278D2">
        <w:rPr>
          <w:rFonts w:ascii="TH SarabunPSK" w:eastAsia="Calibri" w:hAnsi="TH SarabunPSK" w:cs="TH SarabunPSK"/>
          <w:cs/>
        </w:rPr>
        <w:t>) ให้พูดคุยหารือกับผู้ช่วยหัวหน้าพยาบาลด้านงานวิจัยและนวัตกรรม  เพื่อพิจารณาเลือกผู้ร่วมวิจัย เพื่อให้มีความสอดคล้องกับแผนพัฒนาคุณภาพงานบริการและแผนพัฒนาบุคลากรของหน่วยงาน</w:t>
      </w:r>
    </w:p>
    <w:p w:rsidR="005341CA" w:rsidRPr="002278D2" w:rsidRDefault="005341CA" w:rsidP="005341CA">
      <w:pPr>
        <w:numPr>
          <w:ilvl w:val="1"/>
          <w:numId w:val="4"/>
        </w:numPr>
        <w:spacing w:after="160" w:line="259" w:lineRule="auto"/>
        <w:contextualSpacing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>กรณีพยาบาล สังกัดฝ่ายการพยาบาลฯ เป็นหัวหน้าโครงการวิจัย (</w:t>
      </w:r>
      <w:r w:rsidRPr="002278D2">
        <w:rPr>
          <w:rFonts w:ascii="TH SarabunPSK" w:eastAsia="Calibri" w:hAnsi="TH SarabunPSK" w:cs="TH SarabunPSK"/>
        </w:rPr>
        <w:t>PI</w:t>
      </w:r>
      <w:r w:rsidRPr="002278D2">
        <w:rPr>
          <w:rFonts w:ascii="TH SarabunPSK" w:eastAsia="Calibri" w:hAnsi="TH SarabunPSK" w:cs="TH SarabunPSK"/>
          <w:cs/>
        </w:rPr>
        <w:t>) และต้องการเชิญอาจารย์พยาบาลเป็นผู้ร่วมวิจัยให้พูดคุยหารือกับผู้อำนวยการศูนย์วิจัยและนวัตกรรม สถาบันการพยาบาลฯ</w:t>
      </w:r>
    </w:p>
    <w:p w:rsidR="005341CA" w:rsidRPr="002278D2" w:rsidRDefault="005341CA" w:rsidP="005341CA">
      <w:pPr>
        <w:numPr>
          <w:ilvl w:val="1"/>
          <w:numId w:val="4"/>
        </w:numPr>
        <w:spacing w:after="160" w:line="259" w:lineRule="auto"/>
        <w:contextualSpacing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 xml:space="preserve"> ดำเนินการตามขั้นตอนการเสนอโครงการวิจัยฯ ตามแนวทางปฏิบัติของต้นสังกัดหน่วยงานที่เป็นหัวหน้าโครงการวิจัย (</w:t>
      </w:r>
      <w:r w:rsidRPr="002278D2">
        <w:rPr>
          <w:rFonts w:ascii="TH SarabunPSK" w:eastAsia="Calibri" w:hAnsi="TH SarabunPSK" w:cs="TH SarabunPSK"/>
        </w:rPr>
        <w:t>PI</w:t>
      </w:r>
      <w:r w:rsidRPr="002278D2">
        <w:rPr>
          <w:rFonts w:ascii="TH SarabunPSK" w:eastAsia="Calibri" w:hAnsi="TH SarabunPSK" w:cs="TH SarabunPSK"/>
          <w:cs/>
        </w:rPr>
        <w:t xml:space="preserve">) </w:t>
      </w:r>
    </w:p>
    <w:p w:rsidR="005341CA" w:rsidRPr="002278D2" w:rsidRDefault="005341CA" w:rsidP="005341CA">
      <w:pPr>
        <w:numPr>
          <w:ilvl w:val="2"/>
          <w:numId w:val="4"/>
        </w:numPr>
        <w:spacing w:after="160" w:line="259" w:lineRule="auto"/>
        <w:contextualSpacing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>กรณีอาจารย์พยาบาลเป็นหัวหน้าโครงการวิจัย (</w:t>
      </w:r>
      <w:r w:rsidRPr="002278D2">
        <w:rPr>
          <w:rFonts w:ascii="TH SarabunPSK" w:eastAsia="Calibri" w:hAnsi="TH SarabunPSK" w:cs="TH SarabunPSK"/>
        </w:rPr>
        <w:t>PI</w:t>
      </w:r>
      <w:r w:rsidRPr="002278D2">
        <w:rPr>
          <w:rFonts w:ascii="TH SarabunPSK" w:eastAsia="Calibri" w:hAnsi="TH SarabunPSK" w:cs="TH SarabunPSK"/>
          <w:cs/>
        </w:rPr>
        <w:t>)</w:t>
      </w:r>
    </w:p>
    <w:p w:rsidR="005341CA" w:rsidRPr="002278D2" w:rsidRDefault="005341CA" w:rsidP="005341CA">
      <w:pPr>
        <w:numPr>
          <w:ilvl w:val="2"/>
          <w:numId w:val="4"/>
        </w:numPr>
        <w:spacing w:after="160" w:line="259" w:lineRule="auto"/>
        <w:contextualSpacing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>กรณีพยาบาล สังกัดฝ่ายการพยาบาลฯ เป็นหัวหน้าโครงการวิจัย (</w:t>
      </w:r>
      <w:r w:rsidRPr="002278D2">
        <w:rPr>
          <w:rFonts w:ascii="TH SarabunPSK" w:eastAsia="Calibri" w:hAnsi="TH SarabunPSK" w:cs="TH SarabunPSK"/>
        </w:rPr>
        <w:t>PI</w:t>
      </w:r>
      <w:r w:rsidRPr="002278D2">
        <w:rPr>
          <w:rFonts w:ascii="TH SarabunPSK" w:eastAsia="Calibri" w:hAnsi="TH SarabunPSK" w:cs="TH SarabunPSK"/>
          <w:cs/>
        </w:rPr>
        <w:t>)</w:t>
      </w:r>
    </w:p>
    <w:p w:rsidR="005341CA" w:rsidRPr="002278D2" w:rsidRDefault="005341CA" w:rsidP="005341CA">
      <w:pPr>
        <w:spacing w:line="259" w:lineRule="auto"/>
        <w:ind w:left="720"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</w:rPr>
        <w:t>2</w:t>
      </w:r>
      <w:r w:rsidRPr="002278D2">
        <w:rPr>
          <w:rFonts w:ascii="TH SarabunPSK" w:eastAsia="Calibri" w:hAnsi="TH SarabunPSK" w:cs="TH SarabunPSK"/>
          <w:cs/>
        </w:rPr>
        <w:t>. หัวหน้าโครงการวิจัย/</w:t>
      </w:r>
      <w:r>
        <w:rPr>
          <w:rFonts w:ascii="TH SarabunPSK" w:eastAsia="Calibri" w:hAnsi="TH SarabunPSK" w:cs="TH SarabunPSK" w:hint="cs"/>
          <w:cs/>
        </w:rPr>
        <w:t xml:space="preserve"> </w:t>
      </w:r>
      <w:r w:rsidRPr="002278D2">
        <w:rPr>
          <w:rFonts w:ascii="TH SarabunPSK" w:eastAsia="Calibri" w:hAnsi="TH SarabunPSK" w:cs="TH SarabunPSK"/>
          <w:cs/>
        </w:rPr>
        <w:t xml:space="preserve">โครงการบริการวิชาการ  </w:t>
      </w:r>
      <w:r>
        <w:rPr>
          <w:rFonts w:ascii="TH SarabunPSK" w:eastAsia="Calibri" w:hAnsi="TH SarabunPSK" w:cs="TH SarabunPSK" w:hint="cs"/>
          <w:cs/>
        </w:rPr>
        <w:t xml:space="preserve"> </w:t>
      </w:r>
      <w:r w:rsidRPr="002278D2">
        <w:rPr>
          <w:rFonts w:ascii="TH SarabunPSK" w:eastAsia="Calibri" w:hAnsi="TH SarabunPSK" w:cs="TH SarabunPSK"/>
          <w:cs/>
        </w:rPr>
        <w:t>แต่ละหน่วยงาน มีหน้าที่รายงานความก้าวหน้า/</w:t>
      </w:r>
    </w:p>
    <w:p w:rsidR="005341CA" w:rsidRPr="002278D2" w:rsidRDefault="005341CA" w:rsidP="005341CA">
      <w:pPr>
        <w:spacing w:line="259" w:lineRule="auto"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 xml:space="preserve">ปัญหาอุปสรรคของการดำเนินโครงการตามระยะเวลาที่หน่วยงานต้นสังกัดกำหนด  </w:t>
      </w:r>
    </w:p>
    <w:p w:rsidR="005341CA" w:rsidRPr="002278D2" w:rsidRDefault="005341CA" w:rsidP="005341CA">
      <w:pPr>
        <w:spacing w:line="259" w:lineRule="auto"/>
        <w:ind w:firstLine="720"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 w:hint="cs"/>
          <w:cs/>
        </w:rPr>
        <w:t xml:space="preserve">3. </w:t>
      </w:r>
      <w:r w:rsidRPr="002278D2">
        <w:rPr>
          <w:rFonts w:ascii="TH SarabunPSK" w:eastAsia="Calibri" w:hAnsi="TH SarabunPSK" w:cs="TH SarabunPSK"/>
          <w:cs/>
        </w:rPr>
        <w:t>การแบ่งสัดส่วนการมีส่วนร่วมในผลงานวิจัยเป็นข้อตกลงกันระหว่างทีมวิจัย โดยจัดให้มี</w:t>
      </w:r>
    </w:p>
    <w:p w:rsidR="005341CA" w:rsidRPr="002278D2" w:rsidRDefault="005341CA" w:rsidP="005341CA">
      <w:pPr>
        <w:spacing w:line="259" w:lineRule="auto"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>หนังสือรับรองการมีส่วนร่วมในผลงานวิชาการเป็นลายลักษณ์อักษร</w:t>
      </w:r>
    </w:p>
    <w:p w:rsidR="005341CA" w:rsidRPr="00290464" w:rsidRDefault="005341CA" w:rsidP="005341CA">
      <w:pPr>
        <w:pStyle w:val="ListParagraph"/>
        <w:numPr>
          <w:ilvl w:val="0"/>
          <w:numId w:val="2"/>
        </w:numPr>
        <w:spacing w:after="160" w:line="259" w:lineRule="auto"/>
        <w:ind w:hanging="11"/>
        <w:jc w:val="left"/>
        <w:rPr>
          <w:rFonts w:ascii="TH SarabunPSK" w:eastAsia="Calibri" w:hAnsi="TH SarabunPSK" w:cs="TH SarabunPSK"/>
          <w:szCs w:val="32"/>
        </w:rPr>
      </w:pPr>
      <w:r w:rsidRPr="00290464">
        <w:rPr>
          <w:rFonts w:ascii="TH SarabunPSK" w:eastAsia="Calibri" w:hAnsi="TH SarabunPSK" w:cs="TH SarabunPSK" w:hint="cs"/>
          <w:szCs w:val="32"/>
          <w:cs/>
        </w:rPr>
        <w:t>หน่วยงานต้นสังกัดของนักวิจัยแต่ละหน่วยงานรับผิดชอบค่าใช้จ่ายในการอบรมหรือประชุมเกี่ยวกับการทำวิจัยในคลินิก (กรณีจำเป็น) เพื่อให้นักวิจัยมีคุณสมบัติพร้อมสำหรับการเสนอโครงการวิจัยเพื่อขอรับรองจริยธรรมการวิจัย จากคณะแพทยศาสตร์ จุฬาลงกรณ์มหาวิทยาลัย</w:t>
      </w:r>
    </w:p>
    <w:p w:rsidR="005341CA" w:rsidRDefault="005341CA" w:rsidP="005341CA">
      <w:pPr>
        <w:spacing w:after="160" w:line="259" w:lineRule="auto"/>
        <w:jc w:val="left"/>
      </w:pPr>
    </w:p>
    <w:p w:rsidR="005341CA" w:rsidRDefault="005341CA" w:rsidP="005341CA">
      <w:pPr>
        <w:spacing w:after="160" w:line="259" w:lineRule="auto"/>
        <w:jc w:val="left"/>
      </w:pPr>
      <w:r w:rsidRPr="00343064">
        <w:rPr>
          <w:rFonts w:ascii="TH SarabunPSK" w:hAnsi="TH SarabunPSK" w:cs="TH SarabunPSK"/>
          <w:b/>
          <w:bCs/>
          <w:noProof/>
          <w:color w:val="0070C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B36C7" wp14:editId="3F514E1B">
                <wp:simplePos x="0" y="0"/>
                <wp:positionH relativeFrom="column">
                  <wp:posOffset>852805</wp:posOffset>
                </wp:positionH>
                <wp:positionV relativeFrom="paragraph">
                  <wp:posOffset>-232410</wp:posOffset>
                </wp:positionV>
                <wp:extent cx="4876800" cy="457200"/>
                <wp:effectExtent l="19050" t="19050" r="19050" b="19050"/>
                <wp:wrapNone/>
                <wp:docPr id="344" name="Text Box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572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1CA" w:rsidRPr="00343064" w:rsidRDefault="005341CA" w:rsidP="005341CA">
                            <w:pPr>
                              <w:jc w:val="center"/>
                              <w:rPr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70C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ขั้นตอนการเสนอโครงการวิจัยฯ ระหว่างสถาบันการพยาบาลฯ กับฝ่ายการพยาบาลฯ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B36C7" id="Text Box 344" o:spid="_x0000_s1028" type="#_x0000_t202" style="position:absolute;margin-left:67.15pt;margin-top:-18.3pt;width:384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" filled="f" strokecolor="#5b9bd5 [3204]" strokeweight="2.25pt">
                <v:textbox>
                  <w:txbxContent>
                    <w:p w:rsidR="005341CA" w:rsidRPr="00343064" w:rsidRDefault="005341CA" w:rsidP="005341CA">
                      <w:pPr>
                        <w:jc w:val="center"/>
                        <w:rPr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70C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ขั้นตอนการเสนอโครงการวิจัยฯ ระหว่างสถาบันการพยาบาลฯ กับฝ่ายการพยาบาลฯ</w:t>
                      </w:r>
                    </w:p>
                  </w:txbxContent>
                </v:textbox>
              </v:shape>
            </w:pict>
          </mc:Fallback>
        </mc:AlternateContent>
      </w:r>
    </w:p>
    <w:p w:rsidR="005341CA" w:rsidRDefault="005341CA" w:rsidP="005341CA">
      <w:pPr>
        <w:ind w:firstLine="720"/>
        <w:rPr>
          <w:rFonts w:ascii="TH SarabunPSK" w:hAnsi="TH SarabunPSK" w:cs="TH SarabunPSK"/>
          <w:b/>
          <w:bCs/>
        </w:rPr>
      </w:pPr>
      <w:r w:rsidRPr="00A35289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99C424" wp14:editId="5406425D">
                <wp:simplePos x="0" y="0"/>
                <wp:positionH relativeFrom="column">
                  <wp:posOffset>3550285</wp:posOffset>
                </wp:positionH>
                <wp:positionV relativeFrom="paragraph">
                  <wp:posOffset>4838065</wp:posOffset>
                </wp:positionV>
                <wp:extent cx="2152650" cy="1390650"/>
                <wp:effectExtent l="0" t="0" r="19050" b="19050"/>
                <wp:wrapSquare wrapText="bothSides"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433396" w:rsidRDefault="005341CA" w:rsidP="005341C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-ศูนย์</w:t>
                            </w:r>
                            <w:r w:rsidRPr="004333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พัฒนางาน</w:t>
                            </w: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วิจัยและนวัตกรรม</w:t>
                            </w:r>
                            <w:r w:rsidRPr="004333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5341CA" w:rsidRPr="00433396" w:rsidRDefault="005341CA" w:rsidP="005341C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333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ฝ่ายการพยาบาล บันทึกข้อมูล</w:t>
                            </w:r>
                          </w:p>
                          <w:p w:rsidR="005341CA" w:rsidRPr="00433396" w:rsidRDefault="005341CA" w:rsidP="005341C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333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หน่วยวิจัยและบริการวิชาการ </w:t>
                            </w:r>
                            <w:r w:rsidRPr="004333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สถาบันการพยาบาลฯ บันทึกข้อมูล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9C424" id="Text Box 2" o:spid="_x0000_s1029" type="#_x0000_t202" style="position:absolute;left:0;text-align:left;margin-left:279.55pt;margin-top:380.95pt;width:169.5pt;height:10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" strokecolor="#00b0f0">
                <v:textbox>
                  <w:txbxContent>
                    <w:p w:rsidR="005341CA" w:rsidRPr="00433396" w:rsidRDefault="005341CA" w:rsidP="005341C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-ศูนย์</w:t>
                      </w:r>
                      <w:r w:rsidRPr="0043339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พัฒนางาน</w:t>
                      </w: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วิจัยและนวัตกรรม</w:t>
                      </w:r>
                      <w:r w:rsidRPr="0043339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:rsidR="005341CA" w:rsidRPr="00433396" w:rsidRDefault="005341CA" w:rsidP="005341C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3339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ฝ่ายการพยาบาล บันทึกข้อมูล</w:t>
                      </w:r>
                    </w:p>
                    <w:p w:rsidR="005341CA" w:rsidRPr="00433396" w:rsidRDefault="005341CA" w:rsidP="005341C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3339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-</w:t>
                      </w: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หน่วยวิจัยและบริการวิชาการ </w:t>
                      </w:r>
                      <w:r w:rsidRPr="0043339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สถาบันการพยาบาลฯ บันทึกข้อมูล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5289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5A6271" wp14:editId="6F7F6D87">
                <wp:simplePos x="0" y="0"/>
                <wp:positionH relativeFrom="margin">
                  <wp:posOffset>-133350</wp:posOffset>
                </wp:positionH>
                <wp:positionV relativeFrom="paragraph">
                  <wp:posOffset>4841240</wp:posOffset>
                </wp:positionV>
                <wp:extent cx="3140710" cy="1457325"/>
                <wp:effectExtent l="0" t="0" r="21590" b="28575"/>
                <wp:wrapSquare wrapText="bothSides"/>
                <wp:docPr id="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71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433396" w:rsidRDefault="005341CA" w:rsidP="005341C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ภายหลังได้รับอนุมัติ จากคณะกรรมการจริยธรรมการวิจัย ให้ผู้วิจัยหลักดำเนินการขออนุญาตเก็บข้อมูลจากผู้อำนวยการโรงพยาบาลจุฬาลงกรณ์ แล้วจึงดำเนินการประสานงานหน่วยงานที่เกี่ยวข้อง ในการเก็บรวบรวมข้อมูล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A6271" id="_x0000_s1030" type="#_x0000_t202" style="position:absolute;left:0;text-align:left;margin-left:-10.5pt;margin-top:381.2pt;width:247.3pt;height:11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" strokecolor="#00b0f0">
                <v:textbox>
                  <w:txbxContent>
                    <w:p w:rsidR="005341CA" w:rsidRPr="00433396" w:rsidRDefault="005341CA" w:rsidP="005341C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ภายหลังได้รับอนุมัติ จากคณะกรรมการจริยธรรมการวิจัย ให้ผู้วิจัยหลักดำเนินการขออนุญาตเก็บข้อมูลจากผู้อำนวยการโรงพยาบาลจุฬาลงกรณ์ แล้วจึงดำเนินการประสานงานหน่วยงานที่เกี่ยวข้อง ในการเก็บรวบรวมข้อมูล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80D902" wp14:editId="6B121903">
                <wp:simplePos x="0" y="0"/>
                <wp:positionH relativeFrom="margin">
                  <wp:posOffset>1524000</wp:posOffset>
                </wp:positionH>
                <wp:positionV relativeFrom="paragraph">
                  <wp:posOffset>4599305</wp:posOffset>
                </wp:positionV>
                <wp:extent cx="197485" cy="207563"/>
                <wp:effectExtent l="19050" t="0" r="12065" b="40640"/>
                <wp:wrapNone/>
                <wp:docPr id="356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20756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8A1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0" o:spid="_x0000_s1026" type="#_x0000_t67" style="position:absolute;margin-left:120pt;margin-top:362.15pt;width:15.55pt;height:16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" adj="11324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566886" wp14:editId="7DF4ADD3">
                <wp:simplePos x="0" y="0"/>
                <wp:positionH relativeFrom="margin">
                  <wp:posOffset>3352800</wp:posOffset>
                </wp:positionH>
                <wp:positionV relativeFrom="paragraph">
                  <wp:posOffset>3632835</wp:posOffset>
                </wp:positionV>
                <wp:extent cx="197485" cy="207010"/>
                <wp:effectExtent l="19050" t="0" r="12065" b="40640"/>
                <wp:wrapNone/>
                <wp:docPr id="355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2070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7A7E" id="Down Arrow 30" o:spid="_x0000_s1026" type="#_x0000_t67" style="position:absolute;margin-left:264pt;margin-top:286.05pt;width:15.55pt;height:16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" adj="11297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D6CFE" wp14:editId="340B1122">
                <wp:simplePos x="0" y="0"/>
                <wp:positionH relativeFrom="margin">
                  <wp:posOffset>3352800</wp:posOffset>
                </wp:positionH>
                <wp:positionV relativeFrom="paragraph">
                  <wp:posOffset>2247900</wp:posOffset>
                </wp:positionV>
                <wp:extent cx="197485" cy="207563"/>
                <wp:effectExtent l="19050" t="0" r="12065" b="40640"/>
                <wp:wrapNone/>
                <wp:docPr id="354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20756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8BEDB" id="Down Arrow 30" o:spid="_x0000_s1026" type="#_x0000_t67" style="position:absolute;margin-left:264pt;margin-top:177pt;width:15.55pt;height:16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" adj="11324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D1C6C" wp14:editId="51581142">
                <wp:simplePos x="0" y="0"/>
                <wp:positionH relativeFrom="margin">
                  <wp:posOffset>3352800</wp:posOffset>
                </wp:positionH>
                <wp:positionV relativeFrom="paragraph">
                  <wp:posOffset>1104900</wp:posOffset>
                </wp:positionV>
                <wp:extent cx="197485" cy="207563"/>
                <wp:effectExtent l="19050" t="0" r="12065" b="40640"/>
                <wp:wrapNone/>
                <wp:docPr id="353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20756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CC614" id="Down Arrow 30" o:spid="_x0000_s1026" type="#_x0000_t67" style="position:absolute;margin-left:264pt;margin-top:87pt;width:15.55pt;height:16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" adj="11324" fillcolor="#5b9bd5 [3204]" strokecolor="#1f4d78 [1604]" strokeweight="1pt">
                <w10:wrap anchorx="margin"/>
              </v:shape>
            </w:pict>
          </mc:Fallback>
        </mc:AlternateContent>
      </w:r>
      <w:r w:rsidRPr="00A35289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9AE965" wp14:editId="63F8880E">
                <wp:simplePos x="0" y="0"/>
                <wp:positionH relativeFrom="margin">
                  <wp:posOffset>409575</wp:posOffset>
                </wp:positionH>
                <wp:positionV relativeFrom="paragraph">
                  <wp:posOffset>3851910</wp:posOffset>
                </wp:positionV>
                <wp:extent cx="5910580" cy="742950"/>
                <wp:effectExtent l="0" t="0" r="13970" b="19050"/>
                <wp:wrapSquare wrapText="bothSides"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Default="005341CA" w:rsidP="005341CA">
                            <w:pPr>
                              <w:pStyle w:val="ListParagraph"/>
                              <w:ind w:firstLine="36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พยาบาล (</w:t>
                            </w: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PI</w:t>
                            </w: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 เสนอโครงการวิจัยเพื่อขอรับการพิจารณารับรองจริยธรรมการวิจัยจาก</w:t>
                            </w:r>
                          </w:p>
                          <w:p w:rsidR="005341CA" w:rsidRPr="00433396" w:rsidRDefault="005341CA" w:rsidP="005341CA">
                            <w:pPr>
                              <w:pStyle w:val="ListParagraph"/>
                              <w:ind w:firstLine="36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คณะแพทยศาสตร์ จุฬาลงกรณ์มหาวิทยาลัย ผ่านทางฝ่ายการพยาบาล</w:t>
                            </w:r>
                          </w:p>
                          <w:p w:rsidR="005341CA" w:rsidRPr="00237F3F" w:rsidRDefault="005341CA" w:rsidP="005341CA">
                            <w:pPr>
                              <w:pStyle w:val="ListParagraph"/>
                              <w:ind w:firstLine="360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</w:p>
                          <w:p w:rsidR="005341CA" w:rsidRDefault="005341CA" w:rsidP="005341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AE965" id="_x0000_s1031" type="#_x0000_t202" style="position:absolute;left:0;text-align:left;margin-left:32.25pt;margin-top:303.3pt;width:465.4pt;height:5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" strokecolor="#00b0f0">
                <v:textbox>
                  <w:txbxContent>
                    <w:p w:rsidR="005341CA" w:rsidRDefault="005341CA" w:rsidP="005341CA">
                      <w:pPr>
                        <w:pStyle w:val="ListParagraph"/>
                        <w:ind w:firstLine="36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พยาบาล (</w:t>
                      </w: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PI</w:t>
                      </w: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 เสนอโครงการวิจัยเพื่อขอรับการพิจารณารับรองจริยธรรมการวิจัยจาก</w:t>
                      </w:r>
                    </w:p>
                    <w:p w:rsidR="005341CA" w:rsidRPr="00433396" w:rsidRDefault="005341CA" w:rsidP="005341CA">
                      <w:pPr>
                        <w:pStyle w:val="ListParagraph"/>
                        <w:ind w:firstLine="36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คณะแพทยศาสตร์ จุฬาลงกรณ์มหาวิทยาลัย ผ่านทางฝ่ายการพยาบาล</w:t>
                      </w:r>
                    </w:p>
                    <w:p w:rsidR="005341CA" w:rsidRPr="00237F3F" w:rsidRDefault="005341CA" w:rsidP="005341CA">
                      <w:pPr>
                        <w:pStyle w:val="ListParagraph"/>
                        <w:ind w:firstLine="360"/>
                        <w:rPr>
                          <w:rFonts w:ascii="TH SarabunPSK" w:hAnsi="TH SarabunPSK" w:cs="TH SarabunPSK"/>
                          <w:szCs w:val="32"/>
                        </w:rPr>
                      </w:pPr>
                    </w:p>
                    <w:p w:rsidR="005341CA" w:rsidRDefault="005341CA" w:rsidP="005341CA"/>
                  </w:txbxContent>
                </v:textbox>
                <w10:wrap type="square" anchorx="margin"/>
              </v:shape>
            </w:pict>
          </mc:Fallback>
        </mc:AlternateContent>
      </w:r>
      <w:r w:rsidRPr="00A35289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885C0C" wp14:editId="1A4025D5">
                <wp:simplePos x="0" y="0"/>
                <wp:positionH relativeFrom="margin">
                  <wp:posOffset>28575</wp:posOffset>
                </wp:positionH>
                <wp:positionV relativeFrom="paragraph">
                  <wp:posOffset>2489835</wp:posOffset>
                </wp:positionV>
                <wp:extent cx="6648450" cy="1143000"/>
                <wp:effectExtent l="0" t="0" r="19050" b="19050"/>
                <wp:wrapSquare wrapText="bothSides"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343064" w:rsidRDefault="005341CA" w:rsidP="005341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4306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ภายหลังได้รับอนุมัติทำวิจัยจากรองอธิการบดีฝ่ายวิจัยและบริการวิชาการ</w:t>
                            </w:r>
                          </w:p>
                          <w:p w:rsidR="005341CA" w:rsidRPr="00343064" w:rsidRDefault="005341CA" w:rsidP="005341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4306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ผู้ร่วมวิจัยสำเนาเอกสารการได้รับอนุมติ พร้อมส่งประวัติและผลงานวิชาการให้พยาบาล (</w:t>
                            </w:r>
                            <w:r w:rsidRPr="0034306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PI</w:t>
                            </w:r>
                            <w:r w:rsidRPr="0034306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5341CA" w:rsidRPr="00343064" w:rsidRDefault="005341CA" w:rsidP="005341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4306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เพื่อจัดเตรียมเอกสารงานวิจัย พร้อมแนบหนังสือรับรองการมีส่วนร่วมในผลงานทางวิชาการ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85C0C" id="_x0000_s1032" type="#_x0000_t202" style="position:absolute;left:0;text-align:left;margin-left:2.25pt;margin-top:196.05pt;width:523.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" strokecolor="#00b0f0">
                <v:textbox>
                  <w:txbxContent>
                    <w:p w:rsidR="005341CA" w:rsidRPr="00343064" w:rsidRDefault="005341CA" w:rsidP="005341CA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4306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ภายหลังได้รับอนุมัติทำวิจัยจากรองอธิการบดีฝ่ายวิจัยและบริการวิชาการ</w:t>
                      </w:r>
                    </w:p>
                    <w:p w:rsidR="005341CA" w:rsidRPr="00343064" w:rsidRDefault="005341CA" w:rsidP="005341CA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4306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ผู้ร่วมวิจัยสำเนาเอกสารการได้รับอนุมติ พร้อมส่งประวัติและผลงานวิชาการให้พยาบาล (</w:t>
                      </w:r>
                      <w:r w:rsidRPr="00343064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PI</w:t>
                      </w:r>
                      <w:r w:rsidRPr="0034306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5341CA" w:rsidRPr="00343064" w:rsidRDefault="005341CA" w:rsidP="005341CA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4306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เพื่อจัดเตรียมเอกสารงานวิจัย พร้อมแนบหนังสือรับรองการมีส่วนร่วมในผลงานทางวิชาการ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35289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F81E51" wp14:editId="2EAFDD46">
                <wp:simplePos x="0" y="0"/>
                <wp:positionH relativeFrom="margin">
                  <wp:posOffset>28575</wp:posOffset>
                </wp:positionH>
                <wp:positionV relativeFrom="paragraph">
                  <wp:posOffset>1356360</wp:posOffset>
                </wp:positionV>
                <wp:extent cx="6648450" cy="895350"/>
                <wp:effectExtent l="0" t="0" r="19050" b="19050"/>
                <wp:wrapSquare wrapText="bothSides"/>
                <wp:docPr id="346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661054" w:rsidRDefault="005341CA" w:rsidP="005341C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6105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พยาบาล (</w:t>
                            </w:r>
                            <w:r w:rsidRPr="0066105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PI</w:t>
                            </w:r>
                            <w:r w:rsidRPr="0066105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 ให้ข้อมูลโครงการวิจัยเบื้องต้นแก่</w:t>
                            </w:r>
                            <w:r w:rsidRPr="0066105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อาจารย์</w:t>
                            </w:r>
                            <w:r w:rsidRPr="0066105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ผู้ร่วมวิจัย </w:t>
                            </w:r>
                            <w:r w:rsidRPr="0066105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พร้อมทำบันทึกข้อความเชิญอาจารย์สถาบันการพยาบาลฯ</w:t>
                            </w:r>
                          </w:p>
                          <w:p w:rsidR="005341CA" w:rsidRPr="00661054" w:rsidRDefault="005341CA" w:rsidP="005341C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6105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เป็นผู้ร่วมวิจัย </w:t>
                            </w:r>
                            <w:r w:rsidRPr="007C468C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โดยแนบสำเนา</w:t>
                            </w:r>
                            <w:r w:rsidRPr="0066105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โครงการวิจัยและหนังสือรับรองการมีส่วนร่วมในผลงานทางวิชาการ</w:t>
                            </w:r>
                          </w:p>
                          <w:p w:rsidR="005341CA" w:rsidRPr="00661054" w:rsidRDefault="005341CA" w:rsidP="005341C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6105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เสนอรองอธิการบดีฝ่ายวิจัย และบริการวิชาการ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81E51" id="Text Box 346" o:spid="_x0000_s1033" type="#_x0000_t202" style="position:absolute;left:0;text-align:left;margin-left:2.25pt;margin-top:106.8pt;width:523.5pt;height:7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" strokecolor="#00b0f0">
                <v:textbox>
                  <w:txbxContent>
                    <w:p w:rsidR="005341CA" w:rsidRPr="00661054" w:rsidRDefault="005341CA" w:rsidP="005341C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6105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พยาบาล (</w:t>
                      </w:r>
                      <w:r w:rsidRPr="00661054">
                        <w:rPr>
                          <w:rFonts w:ascii="TH SarabunPSK" w:hAnsi="TH SarabunPSK" w:cs="TH SarabunPSK"/>
                          <w:sz w:val="28"/>
                        </w:rPr>
                        <w:t>PI</w:t>
                      </w:r>
                      <w:r w:rsidRPr="0066105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 ให้ข้อมูลโครงการวิจัยเบื้องต้นแก่</w:t>
                      </w:r>
                      <w:r w:rsidRPr="0066105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อาจารย์</w:t>
                      </w:r>
                      <w:r w:rsidRPr="0066105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ผู้ร่วมวิจัย </w:t>
                      </w:r>
                      <w:r w:rsidRPr="0066105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พร้อมทำบันทึกข้อความเชิญอาจารย์สถาบันการพยาบาลฯ</w:t>
                      </w:r>
                    </w:p>
                    <w:p w:rsidR="005341CA" w:rsidRPr="00661054" w:rsidRDefault="005341CA" w:rsidP="005341C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6105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เป็นผู้ร่วมวิจัย </w:t>
                      </w:r>
                      <w:r w:rsidRPr="007C468C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โดยแนบสำเนา</w:t>
                      </w:r>
                      <w:r w:rsidRPr="0066105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โครงการวิจัยและหนังสือรับรองการมีส่วนร่วมในผลงานทางวิชาการ</w:t>
                      </w:r>
                    </w:p>
                    <w:p w:rsidR="005341CA" w:rsidRPr="00661054" w:rsidRDefault="005341CA" w:rsidP="005341C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66105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เสนอรองอธิการบดีฝ่ายวิจัย และบริการวิชาการ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35289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C883B9" wp14:editId="46721A03">
                <wp:simplePos x="0" y="0"/>
                <wp:positionH relativeFrom="column">
                  <wp:posOffset>152400</wp:posOffset>
                </wp:positionH>
                <wp:positionV relativeFrom="paragraph">
                  <wp:posOffset>356235</wp:posOffset>
                </wp:positionV>
                <wp:extent cx="6353175" cy="752475"/>
                <wp:effectExtent l="0" t="0" r="28575" b="28575"/>
                <wp:wrapSquare wrapText="bothSides"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343064" w:rsidRDefault="005341CA" w:rsidP="005341C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34306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พยาบาลที่เป็นหัวหน้าโครงการวิจัย (</w:t>
                            </w:r>
                            <w:r w:rsidRPr="0034306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PI</w:t>
                            </w:r>
                            <w:r w:rsidRPr="0034306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 ปรึกษาหัวหน้าศูนย์พัฒนางานวิจัยและนวัตกรรมทางการพยาบาล และหัวหน้าศูนย์ฯ ประสานงานกับผู้อำนวยการศูนย์วิจัยและนวัตกรรม สถาบันการพยาบาลฯ เพื่อพิจารณาผู้ร่วมวิจัย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883B9" id="_x0000_s1034" type="#_x0000_t202" style="position:absolute;left:0;text-align:left;margin-left:12pt;margin-top:28.05pt;width:500.2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" strokecolor="#00b0f0">
                <v:textbox>
                  <w:txbxContent>
                    <w:p w:rsidR="005341CA" w:rsidRPr="00343064" w:rsidRDefault="005341CA" w:rsidP="005341C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34306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พยาบาลที่เป็นหัวหน้าโครงการวิจัย (</w:t>
                      </w:r>
                      <w:r w:rsidRPr="00343064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PI</w:t>
                      </w:r>
                      <w:r w:rsidRPr="0034306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 ปรึกษาหัวหน้าศูนย์พัฒนางานวิจัยและนวัตกรรมทางการพยาบาล และหัวหน้าศูนย์ฯ ประสานงานกับผู้อำนวยการศูนย์วิจัยและนวัตกรรม สถาบันการพยาบาลฯ เพื่อพิจารณาผู้ร่วมวิจัย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5D9C">
        <w:rPr>
          <w:rFonts w:ascii="TH SarabunPSK" w:hAnsi="TH SarabunPSK" w:cs="TH SarabunPSK"/>
          <w:b/>
          <w:bCs/>
          <w:color w:val="FF0000"/>
          <w:cs/>
        </w:rPr>
        <w:t xml:space="preserve">กรณีพยาบาล </w:t>
      </w:r>
      <w:r w:rsidRPr="00237F3F">
        <w:rPr>
          <w:rFonts w:ascii="TH SarabunPSK" w:hAnsi="TH SarabunPSK" w:cs="TH SarabunPSK"/>
          <w:b/>
          <w:bCs/>
          <w:cs/>
        </w:rPr>
        <w:t xml:space="preserve">สังกัดฝ่ายการพยาบาลฯ เป็น </w:t>
      </w:r>
      <w:r w:rsidRPr="00237F3F">
        <w:rPr>
          <w:rFonts w:ascii="TH SarabunPSK" w:hAnsi="TH SarabunPSK" w:cs="TH SarabunPSK"/>
          <w:b/>
          <w:bCs/>
        </w:rPr>
        <w:t>PI</w:t>
      </w:r>
    </w:p>
    <w:p w:rsidR="005341CA" w:rsidRPr="00237F3F" w:rsidRDefault="005341CA" w:rsidP="005341CA">
      <w:pPr>
        <w:ind w:firstLine="720"/>
        <w:rPr>
          <w:rFonts w:ascii="TH SarabunPSK" w:hAnsi="TH SarabunPSK" w:cs="TH SarabunPSK"/>
          <w:b/>
          <w:bCs/>
        </w:rPr>
      </w:pPr>
      <w:r w:rsidRPr="00EA1C54">
        <w:rPr>
          <w:rFonts w:ascii="TH SarabunPSK" w:eastAsia="Calibr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5CBBB6" wp14:editId="5A99E7B1">
                <wp:simplePos x="0" y="0"/>
                <wp:positionH relativeFrom="margin">
                  <wp:posOffset>2947670</wp:posOffset>
                </wp:positionH>
                <wp:positionV relativeFrom="paragraph">
                  <wp:posOffset>7065010</wp:posOffset>
                </wp:positionV>
                <wp:extent cx="197485" cy="207010"/>
                <wp:effectExtent l="19050" t="0" r="12065" b="40640"/>
                <wp:wrapNone/>
                <wp:docPr id="358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20701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90EA" id="Down Arrow 30" o:spid="_x0000_s1026" type="#_x0000_t67" style="position:absolute;margin-left:232.1pt;margin-top:556.3pt;width:15.55pt;height:16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" adj="11297" fillcolor="#5b9bd5" strokecolor="#41719c" strokeweight="1pt">
                <w10:wrap anchorx="margin"/>
              </v:shape>
            </w:pict>
          </mc:Fallback>
        </mc:AlternateContent>
      </w:r>
      <w:r w:rsidRPr="00A35289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2CC6D9" wp14:editId="43D53D3C">
                <wp:simplePos x="0" y="0"/>
                <wp:positionH relativeFrom="column">
                  <wp:posOffset>-38100</wp:posOffset>
                </wp:positionH>
                <wp:positionV relativeFrom="paragraph">
                  <wp:posOffset>6294120</wp:posOffset>
                </wp:positionV>
                <wp:extent cx="5743575" cy="762000"/>
                <wp:effectExtent l="0" t="0" r="28575" b="19050"/>
                <wp:wrapSquare wrapText="bothSides"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AB1CB8" w:rsidRDefault="005341CA" w:rsidP="005341CA">
                            <w:pPr>
                              <w:spacing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AB1CB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ภายหลังได้รับเอกสารรับรองโครงการวิจัยจากคณะกรรมการจริยธรรมการวิจัย</w:t>
                            </w:r>
                            <w:r w:rsidRPr="00AB1CB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ให้ผู้วิจัยหลักดำเนินการขออนุญาตเก็บข้อมูลจากผู้อำนวยการโรงพยาบาลจุฬาลงกรณ์ แล้วจึงดำเนินกา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รประสานงานหน่วยงานที่เกี่ยวข้อง</w:t>
                            </w:r>
                            <w:r w:rsidRPr="00AB1CB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ในการเก็บรวบรวมข้อมูล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C6D9" id="_x0000_s1035" type="#_x0000_t202" style="position:absolute;left:0;text-align:left;margin-left:-3pt;margin-top:495.6pt;width:452.25pt;height:6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" strokecolor="#00b0f0">
                <v:textbox>
                  <w:txbxContent>
                    <w:p w:rsidR="005341CA" w:rsidRPr="00AB1CB8" w:rsidRDefault="005341CA" w:rsidP="005341CA">
                      <w:pPr>
                        <w:spacing w:line="240" w:lineRule="auto"/>
                        <w:ind w:firstLine="72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AB1CB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ภายหลังได้รับเอกสารรับรองโครงการวิจัยจากคณะกรรมการจริยธรรมการวิจัย</w:t>
                      </w:r>
                      <w:r w:rsidRPr="00AB1CB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ให้ผู้วิจัยหลักดำเนินการขออนุญาตเก็บข้อมูลจากผู้อำนวยการโรงพยาบาลจุฬาลงกรณ์ แล้วจึงดำเนินกา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รประสานงานหน่วยงานที่เกี่ยวข้อง</w:t>
                      </w:r>
                      <w:r w:rsidRPr="00AB1CB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ในการเก็บรวบรวมข้อมูล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2E252C" wp14:editId="5E54C7C6">
                <wp:simplePos x="0" y="0"/>
                <wp:positionH relativeFrom="margin">
                  <wp:posOffset>1519555</wp:posOffset>
                </wp:positionH>
                <wp:positionV relativeFrom="paragraph">
                  <wp:posOffset>5923280</wp:posOffset>
                </wp:positionV>
                <wp:extent cx="197485" cy="293370"/>
                <wp:effectExtent l="19050" t="0" r="12065" b="30480"/>
                <wp:wrapNone/>
                <wp:docPr id="357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293370"/>
                        </a:xfrm>
                        <a:prstGeom prst="downArrow">
                          <a:avLst>
                            <a:gd name="adj1" fmla="val 50000"/>
                            <a:gd name="adj2" fmla="val 1048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52E3" id="Down Arrow 30" o:spid="_x0000_s1026" type="#_x0000_t67" style="position:absolute;margin-left:119.65pt;margin-top:466.4pt;width:15.55pt;height:23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" adj="6358" fillcolor="#5b9bd5 [3204]" strokecolor="#1f4d78 [1604]" strokeweight="1pt">
                <w10:wrap anchorx="margin"/>
              </v:shape>
            </w:pict>
          </mc:Fallback>
        </mc:AlternateContent>
      </w:r>
    </w:p>
    <w:p w:rsidR="005341CA" w:rsidRPr="00A35289" w:rsidRDefault="005341CA" w:rsidP="005341CA">
      <w:pPr>
        <w:spacing w:after="160" w:line="259" w:lineRule="auto"/>
        <w:jc w:val="left"/>
      </w:pPr>
      <w:r w:rsidRPr="00A35289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9B0ECC" wp14:editId="65938671">
                <wp:simplePos x="0" y="0"/>
                <wp:positionH relativeFrom="margin">
                  <wp:posOffset>640715</wp:posOffset>
                </wp:positionH>
                <wp:positionV relativeFrom="paragraph">
                  <wp:posOffset>984250</wp:posOffset>
                </wp:positionV>
                <wp:extent cx="4910455" cy="771525"/>
                <wp:effectExtent l="0" t="0" r="23495" b="28575"/>
                <wp:wrapSquare wrapText="bothSides"/>
                <wp:docPr id="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045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237F3F" w:rsidRDefault="005341CA" w:rsidP="005341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37F3F">
                              <w:rPr>
                                <w:rFonts w:ascii="TH SarabunPSK" w:hAnsi="TH SarabunPSK" w:cs="TH SarabunPSK"/>
                                <w:cs/>
                              </w:rPr>
                              <w:t>นักวิจัยแต่ละหน่วยงานรายงานความก้าวหน้า/ปัญหาอุปสรรคของการดำเนินโครงการวิจัยจนกระทั่งปิดโครงการวิจัย</w:t>
                            </w:r>
                          </w:p>
                          <w:p w:rsidR="005341CA" w:rsidRDefault="005341CA" w:rsidP="005341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B0ECC" id="_x0000_s1036" type="#_x0000_t202" style="position:absolute;margin-left:50.45pt;margin-top:77.5pt;width:386.65pt;height:6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" strokecolor="#00b0f0">
                <v:textbox>
                  <w:txbxContent>
                    <w:p w:rsidR="005341CA" w:rsidRPr="00237F3F" w:rsidRDefault="005341CA" w:rsidP="005341CA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37F3F">
                        <w:rPr>
                          <w:rFonts w:ascii="TH SarabunPSK" w:hAnsi="TH SarabunPSK" w:cs="TH SarabunPSK"/>
                          <w:cs/>
                        </w:rPr>
                        <w:t>นักวิจัยแต่ละหน่วยงานรายงานความก้าวหน้า/ปัญหาอุปสรรคของการดำเนินโครงการวิจัยจนกระทั่งปิดโครงการวิจัย</w:t>
                      </w:r>
                    </w:p>
                    <w:p w:rsidR="005341CA" w:rsidRDefault="005341CA" w:rsidP="005341CA"/>
                  </w:txbxContent>
                </v:textbox>
                <w10:wrap type="square" anchorx="margin"/>
              </v:shape>
            </w:pict>
          </mc:Fallback>
        </mc:AlternateContent>
      </w:r>
    </w:p>
    <w:p w:rsidR="005341CA" w:rsidRDefault="005341CA" w:rsidP="005341CA">
      <w:pPr>
        <w:spacing w:after="160" w:line="259" w:lineRule="auto"/>
        <w:jc w:val="left"/>
      </w:pPr>
    </w:p>
    <w:p w:rsidR="005341CA" w:rsidRPr="009B3783" w:rsidRDefault="005341CA" w:rsidP="005341CA">
      <w:pPr>
        <w:spacing w:line="259" w:lineRule="auto"/>
        <w:jc w:val="left"/>
      </w:pPr>
      <w:r w:rsidRPr="00EA1C54">
        <w:rPr>
          <w:rFonts w:ascii="TH SarabunPSK" w:eastAsia="Calibri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999130" wp14:editId="0963CD1C">
                <wp:simplePos x="0" y="0"/>
                <wp:positionH relativeFrom="margin">
                  <wp:posOffset>542925</wp:posOffset>
                </wp:positionH>
                <wp:positionV relativeFrom="paragraph">
                  <wp:posOffset>-47625</wp:posOffset>
                </wp:positionV>
                <wp:extent cx="5114925" cy="466725"/>
                <wp:effectExtent l="19050" t="19050" r="28575" b="28575"/>
                <wp:wrapNone/>
                <wp:docPr id="360" name="Text Box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466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5341CA" w:rsidRPr="005C61DB" w:rsidRDefault="005341CA" w:rsidP="005341CA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cs/>
                              </w:rPr>
                              <w:t>ขั้นตอนการเสนอโครงการวิจัยฯ ระหว่างสถาบันการพยาบาลฯ กับฝ่ายการพยาบาลฯ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99130" id="Text Box 360" o:spid="_x0000_s1037" type="#_x0000_t202" style="position:absolute;margin-left:42.75pt;margin-top:-3.75pt;width:402.75pt;height:36.7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" filled="f" strokecolor="#00b050" strokeweight="2.25pt">
                <v:textbox>
                  <w:txbxContent>
                    <w:p w:rsidR="005341CA" w:rsidRPr="005C61DB" w:rsidRDefault="005341CA" w:rsidP="005341CA">
                      <w:pPr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rFonts w:hint="cs"/>
                          <w:color w:val="00B050"/>
                          <w:cs/>
                        </w:rPr>
                        <w:t>ขั้นตอนการเสนอโครงการวิจัยฯ ระหว่างสถาบันการพยาบาลฯ กับฝ่ายการพยาบาลฯ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41CA" w:rsidRDefault="005341CA" w:rsidP="005341CA">
      <w:pPr>
        <w:spacing w:line="259" w:lineRule="auto"/>
        <w:ind w:firstLine="720"/>
        <w:jc w:val="left"/>
        <w:rPr>
          <w:rFonts w:ascii="TH SarabunPSK" w:eastAsia="Calibri" w:hAnsi="TH SarabunPSK" w:cs="TH SarabunPSK"/>
          <w:b/>
          <w:bCs/>
          <w:color w:val="FF0000"/>
        </w:rPr>
      </w:pPr>
    </w:p>
    <w:p w:rsidR="005341CA" w:rsidRDefault="005341CA" w:rsidP="005341CA">
      <w:pPr>
        <w:spacing w:line="259" w:lineRule="auto"/>
        <w:ind w:firstLine="720"/>
        <w:jc w:val="left"/>
        <w:rPr>
          <w:rFonts w:ascii="TH SarabunPSK" w:eastAsia="Calibri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C06983" wp14:editId="749CA539">
                <wp:simplePos x="0" y="0"/>
                <wp:positionH relativeFrom="column">
                  <wp:posOffset>3705225</wp:posOffset>
                </wp:positionH>
                <wp:positionV relativeFrom="paragraph">
                  <wp:posOffset>5351780</wp:posOffset>
                </wp:positionV>
                <wp:extent cx="447675" cy="0"/>
                <wp:effectExtent l="0" t="0" r="0" b="0"/>
                <wp:wrapNone/>
                <wp:docPr id="375" name="ตัวเชื่อมต่อตรง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3BA56" id="ตัวเชื่อมต่อตรง 37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75pt,421.4pt" to="327pt,4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" strokecolor="#70ad47 [3209]" strokeweight="1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7B655B" wp14:editId="70EC3264">
                <wp:simplePos x="0" y="0"/>
                <wp:positionH relativeFrom="margin">
                  <wp:posOffset>1800225</wp:posOffset>
                </wp:positionH>
                <wp:positionV relativeFrom="paragraph">
                  <wp:posOffset>4387850</wp:posOffset>
                </wp:positionV>
                <wp:extent cx="178435" cy="213173"/>
                <wp:effectExtent l="19050" t="0" r="12065" b="34925"/>
                <wp:wrapNone/>
                <wp:docPr id="372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13173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E781D" id="Down Arrow 36" o:spid="_x0000_s1026" type="#_x0000_t67" style="position:absolute;margin-left:141.75pt;margin-top:345.5pt;width:14.05pt;height:16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" adj="12560" fillcolor="#92d050" strokecolor="#1f4d78 [1604]" strokeweight="1pt"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561A78" wp14:editId="7242360C">
                <wp:simplePos x="0" y="0"/>
                <wp:positionH relativeFrom="margin">
                  <wp:posOffset>3409950</wp:posOffset>
                </wp:positionH>
                <wp:positionV relativeFrom="paragraph">
                  <wp:posOffset>3336925</wp:posOffset>
                </wp:positionV>
                <wp:extent cx="178435" cy="213173"/>
                <wp:effectExtent l="19050" t="0" r="12065" b="34925"/>
                <wp:wrapNone/>
                <wp:docPr id="371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13173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953E1" id="Down Arrow 36" o:spid="_x0000_s1026" type="#_x0000_t67" style="position:absolute;margin-left:268.5pt;margin-top:262.75pt;width:14.05pt;height:16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" adj="12560" fillcolor="#92d050" strokecolor="#1f4d78 [1604]" strokeweight="1pt"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205CFF" wp14:editId="019C9F8C">
                <wp:simplePos x="0" y="0"/>
                <wp:positionH relativeFrom="margin">
                  <wp:posOffset>3409950</wp:posOffset>
                </wp:positionH>
                <wp:positionV relativeFrom="paragraph">
                  <wp:posOffset>2343150</wp:posOffset>
                </wp:positionV>
                <wp:extent cx="178435" cy="213173"/>
                <wp:effectExtent l="19050" t="0" r="12065" b="34925"/>
                <wp:wrapNone/>
                <wp:docPr id="370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13173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75237" id="Down Arrow 36" o:spid="_x0000_s1026" type="#_x0000_t67" style="position:absolute;margin-left:268.5pt;margin-top:184.5pt;width:14.05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" adj="12560" fillcolor="#92d050" strokecolor="#1f4d78 [1604]" strokeweight="1pt">
                <w10:wrap anchorx="margin"/>
              </v:shape>
            </w:pict>
          </mc:Fallback>
        </mc:AlternateContent>
      </w:r>
      <w:r w:rsidRPr="00EA1C54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0A1698A" wp14:editId="7B5ACF5D">
                <wp:simplePos x="0" y="0"/>
                <wp:positionH relativeFrom="margin">
                  <wp:posOffset>152400</wp:posOffset>
                </wp:positionH>
                <wp:positionV relativeFrom="paragraph">
                  <wp:posOffset>3554730</wp:posOffset>
                </wp:positionV>
                <wp:extent cx="6457950" cy="838200"/>
                <wp:effectExtent l="0" t="0" r="19050" b="19050"/>
                <wp:wrapSquare wrapText="bothSides"/>
                <wp:docPr id="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082BF3" w:rsidRDefault="005341CA" w:rsidP="005341CA">
                            <w:pPr>
                              <w:pStyle w:val="ListParagraph"/>
                              <w:ind w:firstLine="36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82BF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อาจารย์</w:t>
                            </w:r>
                            <w:r w:rsidRPr="00082B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พยาบาล (</w:t>
                            </w:r>
                            <w:r w:rsidRPr="00082B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PI</w:t>
                            </w:r>
                            <w:r w:rsidRPr="00082B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 เสนอโครงการวิจัยเพื่อขอรับการพิจารณารับรองจริยธรรมการวิจัยจาก</w:t>
                            </w:r>
                          </w:p>
                          <w:p w:rsidR="005341CA" w:rsidRPr="00082BF3" w:rsidRDefault="005341CA" w:rsidP="005341CA">
                            <w:pPr>
                              <w:pStyle w:val="ListParagraph"/>
                              <w:ind w:firstLine="36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82B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คณะแพทยศาสตร์ จุฬาลงกรณ์มหาวิทยาลัย ผ่านทางสถาบันการพยาบาล</w:t>
                            </w:r>
                            <w:r w:rsidRPr="00082BF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ฯ</w:t>
                            </w:r>
                          </w:p>
                          <w:p w:rsidR="005341CA" w:rsidRPr="00237F3F" w:rsidRDefault="005341CA" w:rsidP="005341CA">
                            <w:pPr>
                              <w:pStyle w:val="ListParagraph"/>
                              <w:ind w:firstLine="360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</w:p>
                          <w:p w:rsidR="005341CA" w:rsidRDefault="005341CA" w:rsidP="005341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1698A" id="_x0000_s1038" type="#_x0000_t202" style="position:absolute;left:0;text-align:left;margin-left:12pt;margin-top:279.9pt;width:508.5pt;height:6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" strokecolor="#00b050">
                <v:textbox>
                  <w:txbxContent>
                    <w:p w:rsidR="005341CA" w:rsidRPr="00082BF3" w:rsidRDefault="005341CA" w:rsidP="005341CA">
                      <w:pPr>
                        <w:pStyle w:val="ListParagraph"/>
                        <w:ind w:firstLine="36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82BF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อาจารย์</w:t>
                      </w:r>
                      <w:r w:rsidRPr="00082BF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พยาบาล (</w:t>
                      </w:r>
                      <w:r w:rsidRPr="00082BF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PI</w:t>
                      </w:r>
                      <w:r w:rsidRPr="00082BF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 เสนอโครงการวิจัยเพื่อขอรับการพิจารณารับรองจริยธรรมการวิจัยจาก</w:t>
                      </w:r>
                    </w:p>
                    <w:p w:rsidR="005341CA" w:rsidRPr="00082BF3" w:rsidRDefault="005341CA" w:rsidP="005341CA">
                      <w:pPr>
                        <w:pStyle w:val="ListParagraph"/>
                        <w:ind w:firstLine="36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82BF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คณะแพทยศาสตร์ จุฬาลงกรณ์มหาวิทยาลัย ผ่านทางสถาบันการพยาบาล</w:t>
                      </w:r>
                      <w:r w:rsidRPr="00082BF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ฯ</w:t>
                      </w:r>
                    </w:p>
                    <w:p w:rsidR="005341CA" w:rsidRPr="00237F3F" w:rsidRDefault="005341CA" w:rsidP="005341CA">
                      <w:pPr>
                        <w:pStyle w:val="ListParagraph"/>
                        <w:ind w:firstLine="360"/>
                        <w:rPr>
                          <w:rFonts w:ascii="TH SarabunPSK" w:hAnsi="TH SarabunPSK" w:cs="TH SarabunPSK"/>
                          <w:szCs w:val="32"/>
                        </w:rPr>
                      </w:pPr>
                    </w:p>
                    <w:p w:rsidR="005341CA" w:rsidRDefault="005341CA" w:rsidP="005341CA"/>
                  </w:txbxContent>
                </v:textbox>
                <w10:wrap type="square" anchorx="margin"/>
              </v:shape>
            </w:pict>
          </mc:Fallback>
        </mc:AlternateContent>
      </w:r>
      <w:r w:rsidRPr="00EA1C54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5D20E4E" wp14:editId="467BB95A">
                <wp:simplePos x="0" y="0"/>
                <wp:positionH relativeFrom="column">
                  <wp:posOffset>542290</wp:posOffset>
                </wp:positionH>
                <wp:positionV relativeFrom="paragraph">
                  <wp:posOffset>2554605</wp:posOffset>
                </wp:positionV>
                <wp:extent cx="5610225" cy="790575"/>
                <wp:effectExtent l="0" t="0" r="28575" b="28575"/>
                <wp:wrapSquare wrapText="bothSides"/>
                <wp:docPr id="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082BF3" w:rsidRDefault="005341CA" w:rsidP="005341CA">
                            <w:pPr>
                              <w:pStyle w:val="ListParagraph"/>
                              <w:spacing w:line="240" w:lineRule="auto"/>
                              <w:ind w:firstLine="357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82B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ภายหลังได้รับอนุมัติทำวิจัยจาก</w:t>
                            </w:r>
                            <w:r w:rsidRPr="00082BF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หัวหน้าพยาบาล</w:t>
                            </w:r>
                            <w:r w:rsidRPr="00082B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ผู้ร่วมวิจัยสำเนาเอกสารการได้รับอนุมติ</w:t>
                            </w:r>
                          </w:p>
                          <w:p w:rsidR="005341CA" w:rsidRDefault="005341CA" w:rsidP="005341CA">
                            <w:pPr>
                              <w:pStyle w:val="ListParagraph"/>
                              <w:spacing w:line="240" w:lineRule="auto"/>
                              <w:ind w:firstLine="357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82B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พร้อมส่งประวัติและผลงานวิชาการให้</w:t>
                            </w:r>
                            <w:r w:rsidRPr="00082BF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อาจารย์</w:t>
                            </w:r>
                            <w:r w:rsidRPr="00082B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พยาบาล (</w:t>
                            </w:r>
                            <w:r w:rsidRPr="00082B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PI</w:t>
                            </w:r>
                            <w:r w:rsidRPr="00082B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 เพื่อจัดเตรียมเอกสาร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งานวิจัย</w:t>
                            </w:r>
                          </w:p>
                          <w:p w:rsidR="005341CA" w:rsidRPr="00082BF3" w:rsidRDefault="005341CA" w:rsidP="005341CA">
                            <w:pPr>
                              <w:pStyle w:val="ListParagraph"/>
                              <w:spacing w:line="240" w:lineRule="auto"/>
                              <w:ind w:firstLine="357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พร้อมแนบหนังสือรับรองการมีส่วนร่วมในผลงานทางวิชาการ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20E4E" id="_x0000_s1039" type="#_x0000_t202" style="position:absolute;left:0;text-align:left;margin-left:42.7pt;margin-top:201.15pt;width:441.75pt;height:62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" strokecolor="#00b050">
                <v:textbox>
                  <w:txbxContent>
                    <w:p w:rsidR="005341CA" w:rsidRPr="00082BF3" w:rsidRDefault="005341CA" w:rsidP="005341CA">
                      <w:pPr>
                        <w:pStyle w:val="ListParagraph"/>
                        <w:spacing w:line="240" w:lineRule="auto"/>
                        <w:ind w:firstLine="357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82BF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ภายหลังได้รับอนุมัติทำวิจัยจาก</w:t>
                      </w:r>
                      <w:r w:rsidRPr="00082BF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หัวหน้าพยาบาล</w:t>
                      </w:r>
                      <w:r w:rsidRPr="00082BF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ผู้ร่วมวิจัยสำเนาเอกสารการได้รับอนุมติ</w:t>
                      </w:r>
                    </w:p>
                    <w:p w:rsidR="005341CA" w:rsidRDefault="005341CA" w:rsidP="005341CA">
                      <w:pPr>
                        <w:pStyle w:val="ListParagraph"/>
                        <w:spacing w:line="240" w:lineRule="auto"/>
                        <w:ind w:firstLine="357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82BF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พร้อมส่งประวัติและผลงานวิชาการให้</w:t>
                      </w:r>
                      <w:r w:rsidRPr="00082BF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อาจารย์</w:t>
                      </w:r>
                      <w:r w:rsidRPr="00082BF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พยาบาล (</w:t>
                      </w:r>
                      <w:r w:rsidRPr="00082BF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PI</w:t>
                      </w:r>
                      <w:r w:rsidRPr="00082BF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 เพื่อจัดเตรียมเอกสาร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งานวิจัย</w:t>
                      </w:r>
                    </w:p>
                    <w:p w:rsidR="005341CA" w:rsidRPr="00082BF3" w:rsidRDefault="005341CA" w:rsidP="005341CA">
                      <w:pPr>
                        <w:pStyle w:val="ListParagraph"/>
                        <w:spacing w:line="240" w:lineRule="auto"/>
                        <w:ind w:firstLine="357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พร้อมแนบหนังสือรับรองการมีส่วนร่วมในผลงานทางวิชาการ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1C54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3828492" wp14:editId="11248479">
                <wp:simplePos x="0" y="0"/>
                <wp:positionH relativeFrom="column">
                  <wp:posOffset>133350</wp:posOffset>
                </wp:positionH>
                <wp:positionV relativeFrom="paragraph">
                  <wp:posOffset>1259205</wp:posOffset>
                </wp:positionV>
                <wp:extent cx="6543675" cy="1085850"/>
                <wp:effectExtent l="0" t="0" r="28575" b="19050"/>
                <wp:wrapSquare wrapText="bothSides"/>
                <wp:docPr id="362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433396" w:rsidRDefault="005341CA" w:rsidP="005341CA">
                            <w:pPr>
                              <w:pStyle w:val="ListParagraph"/>
                              <w:spacing w:line="276" w:lineRule="auto"/>
                              <w:ind w:firstLine="357"/>
                              <w:contextualSpacing w:val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333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อาจารย์</w:t>
                            </w: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พยาบาล (</w:t>
                            </w: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PI</w:t>
                            </w: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ให้ข้อมูลโครงการวิจัยเบื้องต้นแก่ผู้ร่วมวิจัย </w:t>
                            </w:r>
                            <w:r w:rsidRPr="004333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สังกัดฝ่ายการพยาบาลฯ</w:t>
                            </w:r>
                          </w:p>
                          <w:p w:rsidR="005341CA" w:rsidRDefault="005341CA" w:rsidP="005341CA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พร้อมทำบันทึกข้อความ เชิญพยาบาล ฝ่ายการพยาบาลเป็นผู้ร่วมวิจัย </w:t>
                            </w:r>
                          </w:p>
                          <w:p w:rsidR="005341CA" w:rsidRPr="00433396" w:rsidRDefault="005341CA" w:rsidP="005341CA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34306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>โดยแนบสำเนา</w:t>
                            </w: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โครงการวิจัยและหนังสือรับรองการมีส่วนร่วมในผลงานทางวิชาการ เสนอหัวหน้าพยาบาล โรงพยาบาลจุฬาลงกรณ์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8492" id="Text Box 362" o:spid="_x0000_s1040" type="#_x0000_t202" style="position:absolute;left:0;text-align:left;margin-left:10.5pt;margin-top:99.15pt;width:515.25pt;height:8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" strokecolor="#00b050">
                <v:textbox>
                  <w:txbxContent>
                    <w:p w:rsidR="005341CA" w:rsidRPr="00433396" w:rsidRDefault="005341CA" w:rsidP="005341CA">
                      <w:pPr>
                        <w:pStyle w:val="ListParagraph"/>
                        <w:spacing w:line="276" w:lineRule="auto"/>
                        <w:ind w:firstLine="357"/>
                        <w:contextualSpacing w:val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3339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อาจารย์</w:t>
                      </w: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พยาบาล (</w:t>
                      </w: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PI</w:t>
                      </w: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) ให้ข้อมูลโครงการวิจัยเบื้องต้นแก่ผู้ร่วมวิจัย </w:t>
                      </w:r>
                      <w:r w:rsidRPr="0043339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สังกัดฝ่ายการพยาบาลฯ</w:t>
                      </w:r>
                    </w:p>
                    <w:p w:rsidR="005341CA" w:rsidRDefault="005341CA" w:rsidP="005341CA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พร้อมทำบันทึกข้อความ เชิญพยาบาล ฝ่ายการพยาบาลเป็นผู้ร่วมวิจัย </w:t>
                      </w:r>
                    </w:p>
                    <w:p w:rsidR="005341CA" w:rsidRPr="00433396" w:rsidRDefault="005341CA" w:rsidP="005341CA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343064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>โดยแนบสำเนา</w:t>
                      </w: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โครงการวิจัยและหนังสือรับรองการมีส่วนร่วมในผลงานทางวิชาการ เสนอหัวหน้าพยาบาล โรงพยาบาลจุฬาลงกรณ์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FAC89C" wp14:editId="6FEEDA6B">
                <wp:simplePos x="0" y="0"/>
                <wp:positionH relativeFrom="margin">
                  <wp:posOffset>3409950</wp:posOffset>
                </wp:positionH>
                <wp:positionV relativeFrom="paragraph">
                  <wp:posOffset>1047750</wp:posOffset>
                </wp:positionV>
                <wp:extent cx="178435" cy="213173"/>
                <wp:effectExtent l="19050" t="0" r="12065" b="34925"/>
                <wp:wrapNone/>
                <wp:docPr id="369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13173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D3C5D" id="Down Arrow 36" o:spid="_x0000_s1026" type="#_x0000_t67" style="position:absolute;margin-left:268.5pt;margin-top:82.5pt;width:14.05pt;height:16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" adj="12560" fillcolor="#92d050" strokecolor="#1f4d78 [1604]" strokeweight="1pt">
                <w10:wrap anchorx="margin"/>
              </v:shape>
            </w:pict>
          </mc:Fallback>
        </mc:AlternateContent>
      </w:r>
      <w:r w:rsidRPr="00EA1C54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3E1B3B" wp14:editId="1EA770B1">
                <wp:simplePos x="0" y="0"/>
                <wp:positionH relativeFrom="column">
                  <wp:posOffset>4152900</wp:posOffset>
                </wp:positionH>
                <wp:positionV relativeFrom="paragraph">
                  <wp:posOffset>4742180</wp:posOffset>
                </wp:positionV>
                <wp:extent cx="2305050" cy="1171575"/>
                <wp:effectExtent l="0" t="0" r="19050" b="28575"/>
                <wp:wrapSquare wrapText="bothSides"/>
                <wp:docPr id="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970885" w:rsidRDefault="005341CA" w:rsidP="005341C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82BF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 w:rsidRPr="0097088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หน่วยวิจัยและบริการวิชาการ </w:t>
                            </w:r>
                            <w:r w:rsidRPr="0097088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สถาบันการพยาบาลฯ บันทึกข้อมูล</w:t>
                            </w:r>
                          </w:p>
                          <w:p w:rsidR="005341CA" w:rsidRPr="00970885" w:rsidRDefault="005341CA" w:rsidP="005341C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7088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97088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7088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ศูนย์</w:t>
                            </w:r>
                            <w:r w:rsidRPr="0097088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พัฒนางาน</w:t>
                            </w:r>
                            <w:r w:rsidRPr="0097088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วิจัยและนวัตกรรม</w:t>
                            </w:r>
                            <w:r w:rsidRPr="0097088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</w:p>
                          <w:p w:rsidR="005341CA" w:rsidRPr="00970885" w:rsidRDefault="005341CA" w:rsidP="005341C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7088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ฝ่ายการพยาบาล บันทึกข้อมูล</w:t>
                            </w:r>
                          </w:p>
                          <w:p w:rsidR="005341CA" w:rsidRDefault="005341CA" w:rsidP="005341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1B3B" id="_x0000_s1041" type="#_x0000_t202" style="position:absolute;left:0;text-align:left;margin-left:327pt;margin-top:373.4pt;width:181.5pt;height:9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" strokecolor="#00b050">
                <v:textbox>
                  <w:txbxContent>
                    <w:p w:rsidR="005341CA" w:rsidRPr="00970885" w:rsidRDefault="005341CA" w:rsidP="005341C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82BF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- </w:t>
                      </w:r>
                      <w:r w:rsidRPr="0097088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หน่วยวิจัยและบริการวิชาการ </w:t>
                      </w:r>
                      <w:r w:rsidRPr="0097088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สถาบันการพยาบาลฯ บันทึกข้อมูล</w:t>
                      </w:r>
                    </w:p>
                    <w:p w:rsidR="005341CA" w:rsidRPr="00970885" w:rsidRDefault="005341CA" w:rsidP="005341C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7088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Pr="0097088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7088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ศูนย์</w:t>
                      </w:r>
                      <w:r w:rsidRPr="0097088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พัฒนางาน</w:t>
                      </w:r>
                      <w:r w:rsidRPr="0097088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วิจัยและนวัตกรรม</w:t>
                      </w:r>
                      <w:r w:rsidRPr="0097088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</w:p>
                    <w:p w:rsidR="005341CA" w:rsidRPr="00970885" w:rsidRDefault="005341CA" w:rsidP="005341C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97088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ฝ่ายการพยาบาล บันทึกข้อมูล</w:t>
                      </w:r>
                    </w:p>
                    <w:p w:rsidR="005341CA" w:rsidRDefault="005341CA" w:rsidP="005341CA"/>
                  </w:txbxContent>
                </v:textbox>
                <w10:wrap type="square"/>
              </v:shape>
            </w:pict>
          </mc:Fallback>
        </mc:AlternateContent>
      </w:r>
      <w:r w:rsidRPr="00EA1C54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9AEA01" wp14:editId="0A0FE895">
                <wp:simplePos x="0" y="0"/>
                <wp:positionH relativeFrom="column">
                  <wp:posOffset>132715</wp:posOffset>
                </wp:positionH>
                <wp:positionV relativeFrom="paragraph">
                  <wp:posOffset>408305</wp:posOffset>
                </wp:positionV>
                <wp:extent cx="6543675" cy="638175"/>
                <wp:effectExtent l="0" t="0" r="28575" b="28575"/>
                <wp:wrapSquare wrapText="bothSides"/>
                <wp:docPr id="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433396" w:rsidRDefault="005341CA" w:rsidP="005341C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333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อาจารย์พยาบาลที่เป็น</w:t>
                            </w: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หัวหน้าโครงการวิจัย (</w:t>
                            </w: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PI</w:t>
                            </w:r>
                            <w:r w:rsidRPr="004333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 ปรึกษาผู้อำนวยการศูนย์วิจัยและนวัตกรรมสถาบันฯ และผู้อำนวยการศูนย์วิจัยและนวัตกรรม สถาบันการพยาบาลฯ ประสานงานกับผู้ช่วยหัวหน้าพยาบาลเพื่อพิจารณาผู้ร่วมวิจัย</w:t>
                            </w:r>
                          </w:p>
                          <w:p w:rsidR="005341CA" w:rsidRDefault="005341CA" w:rsidP="005341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EA01" id="_x0000_s1042" type="#_x0000_t202" style="position:absolute;left:0;text-align:left;margin-left:10.45pt;margin-top:32.15pt;width:515.25pt;height:50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" strokecolor="#00b050">
                <v:textbox>
                  <w:txbxContent>
                    <w:p w:rsidR="005341CA" w:rsidRPr="00433396" w:rsidRDefault="005341CA" w:rsidP="005341C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3339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อาจารย์พยาบาลที่เป็น</w:t>
                      </w: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หัวหน้าโครงการวิจัย (</w:t>
                      </w: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PI</w:t>
                      </w:r>
                      <w:r w:rsidRPr="0043339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 ปรึกษาผู้อำนวยการศูนย์วิจัยและนวัตกรรมสถาบันฯ และผู้อำนวยการศูนย์วิจัยและนวัตกรรม สถาบันการพยาบาลฯ ประสานงานกับผู้ช่วยหัวหน้าพยาบาลเพื่อพิจารณาผู้ร่วมวิจัย</w:t>
                      </w:r>
                    </w:p>
                    <w:p w:rsidR="005341CA" w:rsidRDefault="005341CA" w:rsidP="005341CA"/>
                  </w:txbxContent>
                </v:textbox>
                <w10:wrap type="square"/>
              </v:shape>
            </w:pict>
          </mc:Fallback>
        </mc:AlternateContent>
      </w:r>
      <w:r w:rsidRPr="00EA1C54">
        <w:rPr>
          <w:rFonts w:ascii="TH SarabunPSK" w:eastAsia="Calibri" w:hAnsi="TH SarabunPSK" w:cs="TH SarabunPSK"/>
          <w:b/>
          <w:bCs/>
          <w:color w:val="FF0000"/>
          <w:cs/>
        </w:rPr>
        <w:t>กรณี</w:t>
      </w:r>
      <w:r w:rsidRPr="00EA1C54">
        <w:rPr>
          <w:rFonts w:ascii="TH SarabunPSK" w:eastAsia="Calibri" w:hAnsi="TH SarabunPSK" w:cs="TH SarabunPSK" w:hint="cs"/>
          <w:b/>
          <w:bCs/>
          <w:color w:val="FF0000"/>
          <w:cs/>
        </w:rPr>
        <w:t>อาจารย์</w:t>
      </w:r>
      <w:r w:rsidRPr="00EA1C54">
        <w:rPr>
          <w:rFonts w:ascii="TH SarabunPSK" w:eastAsia="Calibri" w:hAnsi="TH SarabunPSK" w:cs="TH SarabunPSK"/>
          <w:b/>
          <w:bCs/>
          <w:color w:val="FF0000"/>
          <w:cs/>
        </w:rPr>
        <w:t xml:space="preserve">พยาบาล </w:t>
      </w:r>
      <w:r w:rsidRPr="00EA1C54">
        <w:rPr>
          <w:rFonts w:ascii="TH SarabunPSK" w:eastAsia="Calibri" w:hAnsi="TH SarabunPSK" w:cs="TH SarabunPSK"/>
          <w:b/>
          <w:bCs/>
          <w:cs/>
        </w:rPr>
        <w:t>สังกัด</w:t>
      </w:r>
      <w:r w:rsidRPr="00EA1C54">
        <w:rPr>
          <w:rFonts w:ascii="TH SarabunPSK" w:eastAsia="Calibri" w:hAnsi="TH SarabunPSK" w:cs="TH SarabunPSK" w:hint="cs"/>
          <w:b/>
          <w:bCs/>
          <w:cs/>
        </w:rPr>
        <w:t>สถาบันการพยาบาล</w:t>
      </w:r>
      <w:r w:rsidRPr="00EA1C54">
        <w:rPr>
          <w:rFonts w:ascii="TH SarabunPSK" w:eastAsia="Calibri" w:hAnsi="TH SarabunPSK" w:cs="TH SarabunPSK"/>
          <w:b/>
          <w:bCs/>
          <w:cs/>
        </w:rPr>
        <w:t xml:space="preserve">ฯ เป็น </w:t>
      </w:r>
      <w:r w:rsidRPr="00EA1C54">
        <w:rPr>
          <w:rFonts w:ascii="TH SarabunPSK" w:eastAsia="Calibri" w:hAnsi="TH SarabunPSK" w:cs="TH SarabunPSK"/>
          <w:b/>
          <w:bCs/>
        </w:rPr>
        <w:t>PI</w:t>
      </w:r>
    </w:p>
    <w:p w:rsidR="005341CA" w:rsidRPr="001405F1" w:rsidRDefault="005341CA" w:rsidP="005341CA">
      <w:pPr>
        <w:spacing w:after="160" w:line="259" w:lineRule="auto"/>
        <w:jc w:val="left"/>
        <w:rPr>
          <w:rFonts w:ascii="TH SarabunPSK" w:eastAsia="Calibri" w:hAnsi="TH SarabunPSK" w:cs="TH SarabunPSK"/>
          <w:b/>
          <w:bCs/>
        </w:rPr>
      </w:pPr>
    </w:p>
    <w:p w:rsidR="005341CA" w:rsidRDefault="005341CA" w:rsidP="005341CA">
      <w:pPr>
        <w:spacing w:after="160" w:line="259" w:lineRule="auto"/>
        <w:jc w:val="left"/>
        <w:rPr>
          <w:cs/>
        </w:rPr>
      </w:pPr>
    </w:p>
    <w:p w:rsidR="005341CA" w:rsidRDefault="005341CA" w:rsidP="005341CA">
      <w:pPr>
        <w:spacing w:after="160" w:line="259" w:lineRule="auto"/>
        <w:jc w:val="left"/>
      </w:pPr>
      <w:r w:rsidRPr="00EA1C54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F5A42CB" wp14:editId="64C13518">
                <wp:simplePos x="0" y="0"/>
                <wp:positionH relativeFrom="column">
                  <wp:posOffset>133350</wp:posOffset>
                </wp:positionH>
                <wp:positionV relativeFrom="paragraph">
                  <wp:posOffset>1429385</wp:posOffset>
                </wp:positionV>
                <wp:extent cx="3571875" cy="1514475"/>
                <wp:effectExtent l="0" t="0" r="28575" b="28575"/>
                <wp:wrapSquare wrapText="bothSides"/>
                <wp:docPr id="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152847" w:rsidRDefault="005341CA" w:rsidP="005341C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52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ภายหลังได้รับเอกสารรับรองโครงการวิจัยจาก</w:t>
                            </w:r>
                          </w:p>
                          <w:p w:rsidR="005341CA" w:rsidRDefault="005341CA" w:rsidP="005341C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52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คณะกรรมการจริยธรรมการวิจัย</w:t>
                            </w:r>
                            <w:r w:rsidRPr="0015284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ให้ผู้วิจัยหลักดำเนินการ</w:t>
                            </w:r>
                          </w:p>
                          <w:p w:rsidR="005341CA" w:rsidRDefault="005341CA" w:rsidP="005341C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ขออนุญาตเก็บข้อมูลจากผู้อำนวยการโรงพยาบาลจุฬาลงกรณ์ </w:t>
                            </w:r>
                          </w:p>
                          <w:p w:rsidR="005341CA" w:rsidRDefault="005341CA" w:rsidP="005341C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แล้วจึงดำเนินการประสารงานหน่วยงานที่เกี่ยวข้อง </w:t>
                            </w:r>
                          </w:p>
                          <w:p w:rsidR="005341CA" w:rsidRPr="00152847" w:rsidRDefault="005341CA" w:rsidP="005341C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ในการเก็บรวบรวมข้อมูล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A42CB" id="_x0000_s1043" type="#_x0000_t202" style="position:absolute;margin-left:10.5pt;margin-top:112.55pt;width:281.25pt;height:119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" strokecolor="#00b050">
                <v:textbox>
                  <w:txbxContent>
                    <w:p w:rsidR="005341CA" w:rsidRPr="00152847" w:rsidRDefault="005341CA" w:rsidP="005341C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52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ภายหลังได้รับเอกสารรับรองโครงการวิจัยจาก</w:t>
                      </w:r>
                    </w:p>
                    <w:p w:rsidR="005341CA" w:rsidRDefault="005341CA" w:rsidP="005341C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52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คณะกรรมการจริยธรรมการวิจัย</w:t>
                      </w:r>
                      <w:r w:rsidRPr="0015284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ให้ผู้วิจัยหลักดำเนินการ</w:t>
                      </w:r>
                    </w:p>
                    <w:p w:rsidR="005341CA" w:rsidRDefault="005341CA" w:rsidP="005341C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ขออนุญาตเก็บข้อมูลจากผู้อำนวยการโรงพยาบาลจุฬาลงกรณ์ </w:t>
                      </w:r>
                    </w:p>
                    <w:p w:rsidR="005341CA" w:rsidRDefault="005341CA" w:rsidP="005341C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แล้วจึงดำเนินการประสารงานหน่วยงานที่เกี่ยวข้อง </w:t>
                      </w:r>
                    </w:p>
                    <w:p w:rsidR="005341CA" w:rsidRPr="00152847" w:rsidRDefault="005341CA" w:rsidP="005341C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ในการเก็บรวบรวมข้อมูล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1C54">
        <w:rPr>
          <w:rFonts w:ascii="TH SarabunPSK" w:eastAsia="Calibr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1EC145" wp14:editId="2DE94EF5">
                <wp:simplePos x="0" y="0"/>
                <wp:positionH relativeFrom="margin">
                  <wp:posOffset>3409950</wp:posOffset>
                </wp:positionH>
                <wp:positionV relativeFrom="paragraph">
                  <wp:posOffset>3824605</wp:posOffset>
                </wp:positionV>
                <wp:extent cx="178435" cy="212725"/>
                <wp:effectExtent l="19050" t="0" r="12065" b="34925"/>
                <wp:wrapNone/>
                <wp:docPr id="374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127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BAA83" id="Down Arrow 36" o:spid="_x0000_s1026" type="#_x0000_t67" style="position:absolute;margin-left:268.5pt;margin-top:301.15pt;width:14.05pt;height:16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" adj="12541" fillcolor="#92d050" strokecolor="#41719c" strokeweight="1pt">
                <w10:wrap anchorx="margin"/>
              </v:shape>
            </w:pict>
          </mc:Fallback>
        </mc:AlternateContent>
      </w:r>
      <w:r w:rsidRPr="00EA1C54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A86CD24" wp14:editId="5078CA80">
                <wp:simplePos x="0" y="0"/>
                <wp:positionH relativeFrom="margin">
                  <wp:posOffset>152400</wp:posOffset>
                </wp:positionH>
                <wp:positionV relativeFrom="paragraph">
                  <wp:posOffset>4032885</wp:posOffset>
                </wp:positionV>
                <wp:extent cx="6267450" cy="733425"/>
                <wp:effectExtent l="0" t="0" r="19050" b="28575"/>
                <wp:wrapSquare wrapText="bothSides"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Default="005341CA" w:rsidP="005341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82B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นักวิจัยแต่ละหน่วยงานรายงานความก้าวหน้า/ปัญหาอุปสรรคของการดำเนินโครงการวิจัย</w:t>
                            </w:r>
                          </w:p>
                          <w:p w:rsidR="005341CA" w:rsidRPr="00082BF3" w:rsidRDefault="005341CA" w:rsidP="005341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082B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จนกระทั่งปิดโครงการวิจัย</w:t>
                            </w:r>
                          </w:p>
                          <w:p w:rsidR="005341CA" w:rsidRDefault="005341CA" w:rsidP="005341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6CD24" id="_x0000_s1044" type="#_x0000_t202" style="position:absolute;margin-left:12pt;margin-top:317.55pt;width:493.5pt;height:57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" strokecolor="#00b050">
                <v:textbox>
                  <w:txbxContent>
                    <w:p w:rsidR="005341CA" w:rsidRDefault="005341CA" w:rsidP="005341CA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82BF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นักวิจัยแต่ละหน่วยงานรายงานความก้าวหน้า/ปัญหาอุปสรรคของการดำเนินโครงการวิจัย</w:t>
                      </w:r>
                    </w:p>
                    <w:p w:rsidR="005341CA" w:rsidRPr="00082BF3" w:rsidRDefault="005341CA" w:rsidP="005341CA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082BF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จนกระทั่งปิดโครงการวิจัย</w:t>
                      </w:r>
                    </w:p>
                    <w:p w:rsidR="005341CA" w:rsidRDefault="005341CA" w:rsidP="005341CA"/>
                  </w:txbxContent>
                </v:textbox>
                <w10:wrap type="square" anchorx="margin"/>
              </v:shape>
            </w:pict>
          </mc:Fallback>
        </mc:AlternateContent>
      </w:r>
    </w:p>
    <w:p w:rsidR="0005328A" w:rsidRPr="005341CA" w:rsidRDefault="005341CA" w:rsidP="00123AF7">
      <w:pPr>
        <w:spacing w:line="259" w:lineRule="auto"/>
        <w:jc w:val="left"/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FD63F8" wp14:editId="47F10845">
                <wp:simplePos x="0" y="0"/>
                <wp:positionH relativeFrom="margin">
                  <wp:posOffset>1800225</wp:posOffset>
                </wp:positionH>
                <wp:positionV relativeFrom="paragraph">
                  <wp:posOffset>2564130</wp:posOffset>
                </wp:positionV>
                <wp:extent cx="178435" cy="213173"/>
                <wp:effectExtent l="19050" t="0" r="12065" b="34925"/>
                <wp:wrapNone/>
                <wp:docPr id="373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13173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4F2D" id="Down Arrow 36" o:spid="_x0000_s1026" type="#_x0000_t67" style="position:absolute;margin-left:141.75pt;margin-top:201.9pt;width:14.05pt;height:16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" adj="12560" fillcolor="#92d050" strokecolor="#1f4d78 [1604]" strokeweight="1pt">
                <w10:wrap anchorx="margin"/>
              </v:shape>
            </w:pict>
          </mc:Fallback>
        </mc:AlternateContent>
      </w:r>
      <w:r w:rsidRPr="00EA1C54">
        <w:rPr>
          <w:rFonts w:ascii="TH SarabunPSK" w:eastAsia="Calibri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4D71D7B" wp14:editId="4B92A610">
                <wp:simplePos x="0" y="0"/>
                <wp:positionH relativeFrom="margin">
                  <wp:posOffset>171450</wp:posOffset>
                </wp:positionH>
                <wp:positionV relativeFrom="paragraph">
                  <wp:posOffset>2771775</wp:posOffset>
                </wp:positionV>
                <wp:extent cx="6248400" cy="657225"/>
                <wp:effectExtent l="0" t="0" r="19050" b="28575"/>
                <wp:wrapSquare wrapText="bothSides"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1CA" w:rsidRPr="00082BF3" w:rsidRDefault="005341CA" w:rsidP="005341CA">
                            <w:pPr>
                              <w:spacing w:line="240" w:lineRule="aut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082B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ภายหลังได้รับอนุมัติ จากคณะกรรมการจริยธรรมการวิจัย ให้ผู้วิจัยหลักดำเนินการขออนุญาตเก็บข้อมูลจากผู้อำนวยการโรงพยาบาลจุฬาลงกรณ์ แล้วจึงดำเนินการประสานงานหน่วยงานที่เกี่ยวข้องในการเก็บรวบรวมข้อมูล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71D7B" id="_x0000_s1045" type="#_x0000_t202" style="position:absolute;margin-left:13.5pt;margin-top:218.25pt;width:492pt;height:5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" strokecolor="#00b050">
                <v:textbox>
                  <w:txbxContent>
                    <w:p w:rsidR="005341CA" w:rsidRPr="00082BF3" w:rsidRDefault="005341CA" w:rsidP="005341CA">
                      <w:pPr>
                        <w:spacing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082BF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ภายหลังได้รับอนุมัติ จากคณะกรรมการจริยธรรมการวิจัย ให้ผู้วิจัยหลักดำเนินการขออนุญาตเก็บข้อมูลจากผู้อำนวยการโรงพยาบาลจุฬาลงกรณ์ แล้วจึงดำเนินการประสานงานหน่วยงานที่เกี่ยวข้องในการเก็บรวบรวมข้อมูล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5328A" w:rsidRPr="005341CA" w:rsidSect="005341CA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33D" w:rsidRDefault="0076433D" w:rsidP="005A3F28">
      <w:pPr>
        <w:spacing w:line="240" w:lineRule="auto"/>
      </w:pPr>
      <w:r>
        <w:separator/>
      </w:r>
    </w:p>
  </w:endnote>
  <w:endnote w:type="continuationSeparator" w:id="0">
    <w:p w:rsidR="0076433D" w:rsidRDefault="0076433D" w:rsidP="005A3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33D" w:rsidRDefault="0076433D" w:rsidP="005A3F28">
      <w:pPr>
        <w:spacing w:line="240" w:lineRule="auto"/>
      </w:pPr>
      <w:r>
        <w:separator/>
      </w:r>
    </w:p>
  </w:footnote>
  <w:footnote w:type="continuationSeparator" w:id="0">
    <w:p w:rsidR="0076433D" w:rsidRDefault="0076433D" w:rsidP="005A3F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3620E"/>
    <w:multiLevelType w:val="multilevel"/>
    <w:tmpl w:val="E6E45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</w:abstractNum>
  <w:abstractNum w:abstractNumId="1" w15:restartNumberingAfterBreak="0">
    <w:nsid w:val="321C0A2D"/>
    <w:multiLevelType w:val="multilevel"/>
    <w:tmpl w:val="019657B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59F673D6"/>
    <w:multiLevelType w:val="multilevel"/>
    <w:tmpl w:val="83329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  <w:u w:val="non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  <w:u w:val="none"/>
      </w:rPr>
    </w:lvl>
  </w:abstractNum>
  <w:abstractNum w:abstractNumId="3" w15:restartNumberingAfterBreak="0">
    <w:nsid w:val="7C3A087D"/>
    <w:multiLevelType w:val="hybridMultilevel"/>
    <w:tmpl w:val="12CEBC12"/>
    <w:lvl w:ilvl="0" w:tplc="3C167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28"/>
    <w:rsid w:val="0005328A"/>
    <w:rsid w:val="00123AF7"/>
    <w:rsid w:val="005341CA"/>
    <w:rsid w:val="005A3F28"/>
    <w:rsid w:val="0076433D"/>
    <w:rsid w:val="00801FE1"/>
    <w:rsid w:val="009D5BCB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9F21"/>
  <w15:chartTrackingRefBased/>
  <w15:docId w15:val="{E8B4A109-70C0-4F8B-8332-297BA18E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28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A3F28"/>
    <w:pPr>
      <w:spacing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F28"/>
    <w:rPr>
      <w:rFonts w:ascii="TH Sarabun New" w:hAnsi="TH Sarabun New" w:cs="Angsana New"/>
      <w:sz w:val="20"/>
      <w:szCs w:val="25"/>
    </w:rPr>
  </w:style>
  <w:style w:type="character" w:styleId="FootnoteReference">
    <w:name w:val="footnote reference"/>
    <w:semiHidden/>
    <w:rsid w:val="005A3F28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1"/>
    <w:qFormat/>
    <w:rsid w:val="005341C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3</cp:revision>
  <dcterms:created xsi:type="dcterms:W3CDTF">2024-11-05T08:31:00Z</dcterms:created>
  <dcterms:modified xsi:type="dcterms:W3CDTF">2024-12-18T08:05:00Z</dcterms:modified>
</cp:coreProperties>
</file>